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CD" w:rsidRPr="000D51AA" w:rsidRDefault="00D370CD" w:rsidP="00527A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63A8" w:rsidRDefault="00D370CD" w:rsidP="00720037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D370CD">
        <w:rPr>
          <w:rFonts w:ascii="Times New Roman" w:hAnsi="Times New Roman" w:cs="Times New Roman"/>
          <w:b/>
          <w:sz w:val="28"/>
          <w:szCs w:val="28"/>
          <w:lang w:val="kk-KZ"/>
        </w:rPr>
        <w:t>1-жүрг</w:t>
      </w:r>
      <w:r w:rsidR="00664A8E">
        <w:rPr>
          <w:rFonts w:ascii="Times New Roman" w:hAnsi="Times New Roman" w:cs="Times New Roman"/>
          <w:b/>
          <w:sz w:val="28"/>
          <w:szCs w:val="28"/>
          <w:lang w:val="kk-KZ"/>
        </w:rPr>
        <w:t>ізуші</w:t>
      </w:r>
      <w:r w:rsidR="00664A8E" w:rsidRPr="00005E58">
        <w:rPr>
          <w:rFonts w:ascii="Times New Roman" w:hAnsi="Times New Roman" w:cs="Times New Roman"/>
          <w:b/>
          <w:sz w:val="28"/>
          <w:szCs w:val="28"/>
        </w:rPr>
        <w:t>.</w:t>
      </w:r>
      <w:r w:rsidR="00203E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30517">
        <w:rPr>
          <w:rFonts w:ascii="Times New Roman" w:hAnsi="Times New Roman" w:cs="Times New Roman"/>
          <w:sz w:val="32"/>
          <w:szCs w:val="32"/>
          <w:lang w:val="kk-KZ"/>
        </w:rPr>
        <w:t>Армысыздар, а</w:t>
      </w:r>
      <w:r w:rsidRPr="001A0213">
        <w:rPr>
          <w:rFonts w:ascii="Times New Roman" w:hAnsi="Times New Roman" w:cs="Times New Roman"/>
          <w:sz w:val="32"/>
          <w:szCs w:val="32"/>
          <w:lang w:val="kk-KZ"/>
        </w:rPr>
        <w:t xml:space="preserve">яулыда құрметті  біздің </w:t>
      </w:r>
      <w:r w:rsidR="001A0213">
        <w:rPr>
          <w:rFonts w:ascii="Times New Roman" w:hAnsi="Times New Roman" w:cs="Times New Roman"/>
          <w:sz w:val="32"/>
          <w:szCs w:val="32"/>
          <w:lang w:val="kk-KZ"/>
        </w:rPr>
        <w:t>ардагер</w:t>
      </w:r>
      <w:r w:rsidR="00374B1E">
        <w:rPr>
          <w:rFonts w:ascii="Times New Roman" w:hAnsi="Times New Roman" w:cs="Times New Roman"/>
          <w:sz w:val="32"/>
          <w:szCs w:val="32"/>
          <w:lang w:val="kk-KZ"/>
        </w:rPr>
        <w:t xml:space="preserve">лер және </w:t>
      </w:r>
      <w:r w:rsidRPr="001A0213">
        <w:rPr>
          <w:rFonts w:ascii="Times New Roman" w:hAnsi="Times New Roman" w:cs="Times New Roman"/>
          <w:sz w:val="32"/>
          <w:szCs w:val="32"/>
          <w:lang w:val="kk-KZ"/>
        </w:rPr>
        <w:t xml:space="preserve">ұстаздар! </w:t>
      </w:r>
    </w:p>
    <w:p w:rsidR="00005E58" w:rsidRPr="00A87B63" w:rsidRDefault="00005E58" w:rsidP="00EF1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E58">
        <w:rPr>
          <w:rFonts w:ascii="Times New Roman" w:hAnsi="Times New Roman" w:cs="Times New Roman"/>
          <w:b/>
          <w:sz w:val="32"/>
          <w:szCs w:val="32"/>
          <w:lang w:val="kk-KZ"/>
        </w:rPr>
        <w:t>Мерекелеріңіз құтты болсын.</w:t>
      </w:r>
    </w:p>
    <w:p w:rsidR="008763A8" w:rsidRDefault="001A0213" w:rsidP="007200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6686">
        <w:rPr>
          <w:rFonts w:ascii="Times New Roman" w:hAnsi="Times New Roman" w:cs="Times New Roman"/>
          <w:b/>
          <w:sz w:val="28"/>
          <w:szCs w:val="28"/>
          <w:lang w:val="kk-KZ"/>
        </w:rPr>
        <w:t>2-жүрг</w:t>
      </w:r>
      <w:r w:rsidR="00664A8E">
        <w:rPr>
          <w:rFonts w:ascii="Times New Roman" w:hAnsi="Times New Roman" w:cs="Times New Roman"/>
          <w:b/>
          <w:sz w:val="28"/>
          <w:szCs w:val="28"/>
          <w:lang w:val="kk-KZ"/>
        </w:rPr>
        <w:t>ізуші</w:t>
      </w:r>
      <w:r w:rsidR="00664A8E" w:rsidRPr="00005E58">
        <w:rPr>
          <w:rFonts w:ascii="Times New Roman" w:hAnsi="Times New Roman" w:cs="Times New Roman"/>
          <w:b/>
          <w:sz w:val="28"/>
          <w:szCs w:val="28"/>
        </w:rPr>
        <w:t>.</w:t>
      </w:r>
      <w:r w:rsidR="00203E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дорогие </w:t>
      </w:r>
      <w:r w:rsidR="006D2ADC" w:rsidRPr="008D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</w:t>
      </w:r>
      <w:r w:rsidRPr="008D7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уважаемые учителя! Позвольте</w:t>
      </w:r>
      <w:r w:rsidR="001E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Pr="008D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все</w:t>
      </w:r>
      <w:r w:rsidR="009432D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присутствующих поздравить вас д</w:t>
      </w:r>
      <w:r w:rsidRPr="008D7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 наши наставники, и от всей души пожелать успехов в нелегком труде, терпения, счастья, здоровья.</w:t>
      </w:r>
      <w:r w:rsidR="00203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D784A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D78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</w:t>
      </w:r>
      <w:proofErr w:type="spellEnd"/>
      <w:r w:rsidRPr="008D78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важная работа, которую вы делаете каждый день, приносит вам только радость.</w:t>
      </w:r>
    </w:p>
    <w:p w:rsidR="00BF7E97" w:rsidRPr="00A87B63" w:rsidRDefault="00A87B63" w:rsidP="00EF184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С праздником вас дорогие </w:t>
      </w:r>
      <w:r w:rsidR="001A0213" w:rsidRPr="00BD1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учителя.</w:t>
      </w:r>
    </w:p>
    <w:p w:rsidR="000D51AA" w:rsidRDefault="001A0213" w:rsidP="00203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0C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370CD">
        <w:rPr>
          <w:rFonts w:ascii="Times New Roman" w:hAnsi="Times New Roman" w:cs="Times New Roman"/>
          <w:b/>
          <w:sz w:val="28"/>
          <w:szCs w:val="28"/>
        </w:rPr>
        <w:t>жүргізуші</w:t>
      </w:r>
      <w:proofErr w:type="spellEnd"/>
      <w:r w:rsidRPr="00D370CD">
        <w:rPr>
          <w:rFonts w:ascii="Times New Roman" w:hAnsi="Times New Roman" w:cs="Times New Roman"/>
          <w:b/>
          <w:sz w:val="28"/>
          <w:szCs w:val="28"/>
        </w:rPr>
        <w:t>:</w:t>
      </w:r>
      <w:r w:rsidRPr="00D370CD">
        <w:rPr>
          <w:rFonts w:ascii="Times New Roman" w:hAnsi="Times New Roman" w:cs="Times New Roman"/>
          <w:sz w:val="28"/>
          <w:szCs w:val="28"/>
        </w:rPr>
        <w:t xml:space="preserve"> </w:t>
      </w:r>
      <w:r w:rsidR="00203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70CD">
        <w:rPr>
          <w:rFonts w:ascii="Times New Roman" w:hAnsi="Times New Roman" w:cs="Times New Roman"/>
          <w:sz w:val="28"/>
          <w:szCs w:val="28"/>
        </w:rPr>
        <w:t xml:space="preserve">Ия,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="00720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="00720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D370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көрсетер</w:t>
      </w:r>
      <w:proofErr w:type="spellEnd"/>
      <w:r w:rsidR="00720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өнегесі</w:t>
      </w:r>
      <w:proofErr w:type="spellEnd"/>
      <w:r w:rsidRPr="00D370CD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аналық</w:t>
      </w:r>
      <w:proofErr w:type="spellEnd"/>
      <w:r w:rsidRPr="00D370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әкелік</w:t>
      </w:r>
      <w:proofErr w:type="spellEnd"/>
      <w:r w:rsidR="00720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сезімнің</w:t>
      </w:r>
      <w:proofErr w:type="spellEnd"/>
      <w:r w:rsidRPr="00D370CD">
        <w:rPr>
          <w:rFonts w:ascii="Times New Roman" w:hAnsi="Times New Roman" w:cs="Times New Roman"/>
          <w:sz w:val="28"/>
          <w:szCs w:val="28"/>
        </w:rPr>
        <w:t xml:space="preserve">, дана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ойдың</w:t>
      </w:r>
      <w:proofErr w:type="spellEnd"/>
      <w:r w:rsidR="00720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="00720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лебі</w:t>
      </w:r>
      <w:proofErr w:type="spellEnd"/>
      <w:r w:rsidRPr="00D370C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ағ</w:t>
      </w:r>
      <w:proofErr w:type="gramStart"/>
      <w:r w:rsidRPr="00D370C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720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="00720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D370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мекте</w:t>
      </w:r>
      <w:r w:rsidR="00A87B63">
        <w:rPr>
          <w:rFonts w:ascii="Times New Roman" w:hAnsi="Times New Roman" w:cs="Times New Roman"/>
          <w:sz w:val="28"/>
          <w:szCs w:val="28"/>
        </w:rPr>
        <w:t>птің</w:t>
      </w:r>
      <w:proofErr w:type="spellEnd"/>
      <w:r w:rsidR="00203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87B63">
        <w:rPr>
          <w:rFonts w:ascii="Times New Roman" w:hAnsi="Times New Roman" w:cs="Times New Roman"/>
          <w:sz w:val="28"/>
          <w:szCs w:val="28"/>
        </w:rPr>
        <w:t>жүрегі</w:t>
      </w:r>
      <w:proofErr w:type="spellEnd"/>
      <w:r w:rsidR="00203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87B63">
        <w:rPr>
          <w:rFonts w:ascii="Times New Roman" w:hAnsi="Times New Roman" w:cs="Times New Roman"/>
          <w:sz w:val="28"/>
          <w:szCs w:val="28"/>
        </w:rPr>
        <w:t>ардагер</w:t>
      </w:r>
      <w:proofErr w:type="spellEnd"/>
      <w:r w:rsidR="00203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87B63">
        <w:rPr>
          <w:rFonts w:ascii="Times New Roman" w:hAnsi="Times New Roman" w:cs="Times New Roman"/>
          <w:sz w:val="28"/>
          <w:szCs w:val="28"/>
        </w:rPr>
        <w:t>ұстаздары</w:t>
      </w:r>
      <w:proofErr w:type="spellEnd"/>
      <w:r w:rsidR="00203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7B63">
        <w:rPr>
          <w:rFonts w:ascii="Times New Roman" w:hAnsi="Times New Roman" w:cs="Times New Roman"/>
          <w:sz w:val="28"/>
          <w:szCs w:val="28"/>
        </w:rPr>
        <w:t>мен</w:t>
      </w:r>
      <w:r w:rsidR="00203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7B63">
        <w:rPr>
          <w:rFonts w:ascii="Times New Roman" w:hAnsi="Times New Roman" w:cs="Times New Roman"/>
          <w:sz w:val="28"/>
          <w:szCs w:val="28"/>
          <w:lang w:val="kk-KZ"/>
        </w:rPr>
        <w:t>қызметкерлері де</w:t>
      </w:r>
      <w:r w:rsidR="00203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370CD">
        <w:rPr>
          <w:rFonts w:ascii="Times New Roman" w:hAnsi="Times New Roman" w:cs="Times New Roman"/>
          <w:sz w:val="28"/>
          <w:szCs w:val="28"/>
        </w:rPr>
        <w:t>ортамызд</w:t>
      </w:r>
      <w:r w:rsidR="006D2AD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03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D2ADC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="006D2ADC">
        <w:rPr>
          <w:rFonts w:ascii="Times New Roman" w:hAnsi="Times New Roman" w:cs="Times New Roman"/>
          <w:sz w:val="28"/>
          <w:szCs w:val="28"/>
        </w:rPr>
        <w:t>.</w:t>
      </w:r>
    </w:p>
    <w:p w:rsidR="000D51AA" w:rsidRPr="00664A8E" w:rsidRDefault="000D51AA" w:rsidP="007200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1AA">
        <w:rPr>
          <w:rFonts w:ascii="Times New Roman" w:hAnsi="Times New Roman" w:cs="Times New Roman"/>
          <w:b/>
          <w:sz w:val="28"/>
          <w:szCs w:val="28"/>
          <w:lang w:val="kk-KZ"/>
        </w:rPr>
        <w:t>2-жүрг.</w:t>
      </w:r>
      <w:r w:rsidR="0020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62">
        <w:rPr>
          <w:rFonts w:ascii="Times New Roman" w:hAnsi="Times New Roman" w:cs="Times New Roman"/>
          <w:sz w:val="28"/>
          <w:szCs w:val="28"/>
        </w:rPr>
        <w:t xml:space="preserve">Сегодня  на наш праздничный концерт </w:t>
      </w:r>
      <w:r w:rsidR="00203EC8" w:rsidRPr="00664A8E">
        <w:rPr>
          <w:rFonts w:ascii="Times New Roman" w:hAnsi="Times New Roman" w:cs="Times New Roman"/>
          <w:sz w:val="28"/>
          <w:szCs w:val="28"/>
        </w:rPr>
        <w:t xml:space="preserve"> приглашены наши уважаемые ветераны</w:t>
      </w:r>
      <w:r w:rsidR="00203EC8" w:rsidRPr="00664A8E">
        <w:rPr>
          <w:rFonts w:ascii="Times New Roman" w:hAnsi="Times New Roman" w:cs="Times New Roman"/>
          <w:sz w:val="28"/>
          <w:szCs w:val="28"/>
          <w:lang w:val="kk-KZ"/>
        </w:rPr>
        <w:t xml:space="preserve"> учителя, работники школы.</w:t>
      </w:r>
      <w:r w:rsidR="00203EC8" w:rsidRPr="00664A8E">
        <w:rPr>
          <w:rFonts w:ascii="Times New Roman" w:hAnsi="Times New Roman" w:cs="Times New Roman"/>
          <w:sz w:val="28"/>
          <w:szCs w:val="28"/>
        </w:rPr>
        <w:t xml:space="preserve"> Разрешите представить наших дорогих гостей.</w:t>
      </w:r>
      <w:r w:rsidR="00203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1F62" w:rsidRPr="004623E5" w:rsidRDefault="001E1F62" w:rsidP="001E1F62">
      <w:pPr>
        <w:spacing w:after="0"/>
        <w:ind w:left="284" w:firstLine="42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r>
        <w:rPr>
          <w:rFonts w:ascii="Times New Roman" w:hAnsi="Times New Roman" w:cs="Times New Roman"/>
          <w:sz w:val="28"/>
          <w:szCs w:val="28"/>
        </w:rPr>
        <w:t xml:space="preserve">Осипов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Каратай</w:t>
      </w:r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</w:p>
    <w:p w:rsidR="001E1F62" w:rsidRPr="00B62D05" w:rsidRDefault="001E1F62" w:rsidP="001E1F62">
      <w:pPr>
        <w:spacing w:after="0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proofErr w:type="spellStart"/>
      <w:r w:rsidRPr="00B62D05">
        <w:rPr>
          <w:rFonts w:ascii="Times New Roman" w:hAnsi="Times New Roman" w:cs="Times New Roman"/>
          <w:sz w:val="28"/>
          <w:szCs w:val="28"/>
        </w:rPr>
        <w:t>Щендрик</w:t>
      </w:r>
      <w:proofErr w:type="spellEnd"/>
      <w:r w:rsidRPr="00B62D05">
        <w:rPr>
          <w:rFonts w:ascii="Times New Roman" w:hAnsi="Times New Roman" w:cs="Times New Roman"/>
          <w:sz w:val="28"/>
          <w:szCs w:val="28"/>
        </w:rPr>
        <w:t xml:space="preserve"> Лидия Викторовна</w:t>
      </w:r>
    </w:p>
    <w:p w:rsidR="00DC1350" w:rsidRPr="004623E5" w:rsidRDefault="001E1F62" w:rsidP="001E1F6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1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r w:rsidRPr="000F2098">
        <w:rPr>
          <w:rFonts w:ascii="Times New Roman" w:hAnsi="Times New Roman" w:cs="Times New Roman"/>
          <w:sz w:val="28"/>
          <w:szCs w:val="28"/>
          <w:lang w:val="kk-KZ"/>
        </w:rPr>
        <w:t>Жанайдарова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98">
        <w:rPr>
          <w:rFonts w:ascii="Times New Roman" w:hAnsi="Times New Roman" w:cs="Times New Roman"/>
          <w:sz w:val="28"/>
          <w:szCs w:val="28"/>
          <w:lang w:val="kk-KZ"/>
        </w:rPr>
        <w:t>Куралай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98">
        <w:rPr>
          <w:rFonts w:ascii="Times New Roman" w:hAnsi="Times New Roman" w:cs="Times New Roman"/>
          <w:sz w:val="28"/>
          <w:szCs w:val="28"/>
          <w:lang w:val="kk-KZ"/>
        </w:rPr>
        <w:t>Жанайдар</w:t>
      </w:r>
      <w:r>
        <w:rPr>
          <w:rFonts w:ascii="Times New Roman" w:hAnsi="Times New Roman" w:cs="Times New Roman"/>
          <w:sz w:val="28"/>
          <w:szCs w:val="28"/>
          <w:lang w:val="kk-KZ"/>
        </w:rPr>
        <w:t>қызы</w:t>
      </w:r>
    </w:p>
    <w:p w:rsidR="00DC1350" w:rsidRPr="000F2098" w:rsidRDefault="001E1F62" w:rsidP="001E1F6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2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r w:rsidRPr="000F2098">
        <w:rPr>
          <w:rFonts w:ascii="Times New Roman" w:hAnsi="Times New Roman" w:cs="Times New Roman"/>
          <w:sz w:val="28"/>
          <w:szCs w:val="28"/>
          <w:lang w:val="kk-KZ"/>
        </w:rPr>
        <w:t>Драган Ольга Андреевна</w:t>
      </w:r>
    </w:p>
    <w:p w:rsidR="001E1F62" w:rsidRPr="00B62D05" w:rsidRDefault="001E1F62" w:rsidP="001E1F62">
      <w:pPr>
        <w:spacing w:after="0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йқызы</w:t>
      </w:r>
    </w:p>
    <w:p w:rsidR="001E1F62" w:rsidRPr="004623E5" w:rsidRDefault="001E1F62" w:rsidP="001E1F62">
      <w:pPr>
        <w:spacing w:after="0"/>
        <w:ind w:left="284" w:firstLine="42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proofErr w:type="spellStart"/>
      <w:r w:rsidRPr="00B62D05">
        <w:rPr>
          <w:rFonts w:ascii="Times New Roman" w:hAnsi="Times New Roman" w:cs="Times New Roman"/>
          <w:sz w:val="28"/>
          <w:szCs w:val="28"/>
        </w:rPr>
        <w:t>Потураева</w:t>
      </w:r>
      <w:proofErr w:type="spellEnd"/>
      <w:r w:rsidRPr="00B62D05">
        <w:rPr>
          <w:rFonts w:ascii="Times New Roman" w:hAnsi="Times New Roman" w:cs="Times New Roman"/>
          <w:sz w:val="28"/>
          <w:szCs w:val="28"/>
        </w:rPr>
        <w:t xml:space="preserve"> Тамара Григорьевна</w:t>
      </w:r>
    </w:p>
    <w:p w:rsidR="001E1F62" w:rsidRPr="00B62D05" w:rsidRDefault="001E1F62" w:rsidP="001E1F62">
      <w:pPr>
        <w:spacing w:after="0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Нураддиновна</w:t>
      </w:r>
      <w:proofErr w:type="spellEnd"/>
    </w:p>
    <w:p w:rsidR="001E1F62" w:rsidRPr="00B62D05" w:rsidRDefault="001E1F62" w:rsidP="001E1F62">
      <w:pPr>
        <w:spacing w:after="0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Кокеновна</w:t>
      </w:r>
      <w:proofErr w:type="spellEnd"/>
    </w:p>
    <w:p w:rsidR="001E1F62" w:rsidRPr="00B62D05" w:rsidRDefault="001E1F62" w:rsidP="001E1F62">
      <w:pPr>
        <w:spacing w:after="0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proofErr w:type="spellStart"/>
      <w:r w:rsidRPr="00B62D05">
        <w:rPr>
          <w:rFonts w:ascii="Times New Roman" w:hAnsi="Times New Roman" w:cs="Times New Roman"/>
          <w:sz w:val="28"/>
          <w:szCs w:val="28"/>
        </w:rPr>
        <w:t>Альпеисова</w:t>
      </w:r>
      <w:proofErr w:type="spellEnd"/>
      <w:r w:rsidRPr="00B62D05">
        <w:rPr>
          <w:rFonts w:ascii="Times New Roman" w:hAnsi="Times New Roman" w:cs="Times New Roman"/>
          <w:sz w:val="28"/>
          <w:szCs w:val="28"/>
        </w:rPr>
        <w:t xml:space="preserve"> Т</w:t>
      </w:r>
      <w:r w:rsidRPr="00B62D05">
        <w:rPr>
          <w:rFonts w:ascii="Times New Roman" w:hAnsi="Times New Roman" w:cs="Times New Roman"/>
          <w:sz w:val="28"/>
          <w:szCs w:val="28"/>
          <w:lang w:val="kk-KZ"/>
        </w:rPr>
        <w:t>ілеулес Койшыбаевна</w:t>
      </w:r>
    </w:p>
    <w:p w:rsidR="001E1F62" w:rsidRPr="00B62D05" w:rsidRDefault="001E1F62" w:rsidP="001E1F62">
      <w:pPr>
        <w:spacing w:after="0"/>
        <w:ind w:left="284" w:firstLine="424"/>
        <w:rPr>
          <w:rFonts w:ascii="Times New Roman" w:hAnsi="Times New Roman" w:cs="Times New Roman"/>
          <w:sz w:val="28"/>
          <w:szCs w:val="28"/>
          <w:lang w:val="kk-KZ"/>
        </w:rPr>
      </w:pPr>
      <w:r w:rsidRPr="00B62D05">
        <w:rPr>
          <w:rFonts w:ascii="Times New Roman" w:hAnsi="Times New Roman" w:cs="Times New Roman"/>
          <w:b/>
          <w:sz w:val="28"/>
          <w:szCs w:val="28"/>
        </w:rPr>
        <w:t>2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70CD">
        <w:rPr>
          <w:rFonts w:ascii="Times New Roman" w:hAnsi="Times New Roman" w:cs="Times New Roman"/>
          <w:sz w:val="28"/>
          <w:szCs w:val="28"/>
          <w:lang w:val="kk-KZ"/>
        </w:rPr>
        <w:t>Горончко Нина Николаевна</w:t>
      </w:r>
    </w:p>
    <w:p w:rsidR="001E1F62" w:rsidRPr="00904608" w:rsidRDefault="001E1F62" w:rsidP="001E1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1жүр</w:t>
      </w:r>
      <w:r w:rsidRPr="000D51AA"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  <w:r w:rsidRPr="00D370CD">
        <w:rPr>
          <w:rFonts w:ascii="Times New Roman" w:hAnsi="Times New Roman" w:cs="Times New Roman"/>
          <w:sz w:val="28"/>
          <w:szCs w:val="28"/>
          <w:lang w:val="kk-KZ"/>
        </w:rPr>
        <w:t xml:space="preserve">Манкаева </w:t>
      </w:r>
      <w:r>
        <w:rPr>
          <w:rFonts w:ascii="Times New Roman" w:hAnsi="Times New Roman" w:cs="Times New Roman"/>
          <w:sz w:val="28"/>
          <w:szCs w:val="28"/>
          <w:lang w:val="kk-KZ"/>
        </w:rPr>
        <w:t>Гулсулу апай</w:t>
      </w:r>
    </w:p>
    <w:p w:rsidR="001E1F62" w:rsidRPr="00904608" w:rsidRDefault="001E1F62" w:rsidP="001E1F6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2жүрг</w:t>
      </w:r>
      <w:r w:rsidRPr="000D51A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2D05">
        <w:rPr>
          <w:rFonts w:ascii="Times New Roman" w:hAnsi="Times New Roman" w:cs="Times New Roman"/>
          <w:sz w:val="28"/>
          <w:szCs w:val="28"/>
        </w:rPr>
        <w:t xml:space="preserve">Осипова Роза </w:t>
      </w:r>
      <w:proofErr w:type="spellStart"/>
      <w:r w:rsidRPr="00B62D05">
        <w:rPr>
          <w:rFonts w:ascii="Times New Roman" w:hAnsi="Times New Roman" w:cs="Times New Roman"/>
          <w:sz w:val="28"/>
          <w:szCs w:val="28"/>
        </w:rPr>
        <w:t>Сарбасовна</w:t>
      </w:r>
      <w:proofErr w:type="spellEnd"/>
    </w:p>
    <w:p w:rsidR="001E1F62" w:rsidRDefault="00EE15BA" w:rsidP="001E1F6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E1F62" w:rsidRPr="00B62D05">
        <w:rPr>
          <w:rFonts w:ascii="Times New Roman" w:hAnsi="Times New Roman" w:cs="Times New Roman"/>
          <w:b/>
          <w:sz w:val="28"/>
          <w:szCs w:val="28"/>
          <w:lang w:val="kk-KZ"/>
        </w:rPr>
        <w:t>1жүрг</w:t>
      </w:r>
      <w:r w:rsidR="001E1F62" w:rsidRPr="000D51A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E1F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E1F62" w:rsidRPr="004C7D2E">
        <w:rPr>
          <w:rFonts w:ascii="Times New Roman" w:hAnsi="Times New Roman" w:cs="Times New Roman"/>
          <w:sz w:val="28"/>
          <w:szCs w:val="28"/>
          <w:lang w:val="kk-KZ"/>
        </w:rPr>
        <w:t>Ермуханов Укибай</w:t>
      </w:r>
      <w:r w:rsidR="001E1F62">
        <w:rPr>
          <w:rFonts w:ascii="Times New Roman" w:hAnsi="Times New Roman" w:cs="Times New Roman"/>
          <w:sz w:val="28"/>
          <w:szCs w:val="28"/>
          <w:lang w:val="kk-KZ"/>
        </w:rPr>
        <w:t xml:space="preserve"> Бектемирович</w:t>
      </w:r>
    </w:p>
    <w:p w:rsidR="001E1F62" w:rsidRDefault="001E1F62" w:rsidP="001E1F6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2жүрг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4C7D2E">
        <w:rPr>
          <w:rFonts w:ascii="Times New Roman" w:hAnsi="Times New Roman" w:cs="Times New Roman"/>
          <w:sz w:val="28"/>
          <w:szCs w:val="28"/>
          <w:lang w:val="kk-KZ"/>
        </w:rPr>
        <w:t>Оразбаев Амангелди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Какимович</w:t>
      </w:r>
    </w:p>
    <w:p w:rsidR="007D1DB4" w:rsidRDefault="00DC1350" w:rsidP="0072003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1жүрг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C1350">
        <w:rPr>
          <w:rFonts w:ascii="Times New Roman" w:hAnsi="Times New Roman" w:cs="Times New Roman"/>
          <w:sz w:val="28"/>
          <w:szCs w:val="28"/>
          <w:lang w:val="kk-KZ"/>
        </w:rPr>
        <w:t>Акылбекова Мария Кадылбековна</w:t>
      </w:r>
    </w:p>
    <w:p w:rsidR="00DC1350" w:rsidRPr="00FD4A27" w:rsidRDefault="00DC1350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4A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2жүрг. Каржаспаева Гульнур апай</w:t>
      </w:r>
    </w:p>
    <w:p w:rsidR="00FD4A27" w:rsidRDefault="00FD4A2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4A27">
        <w:rPr>
          <w:rFonts w:ascii="Times New Roman" w:hAnsi="Times New Roman" w:cs="Times New Roman"/>
          <w:b/>
          <w:sz w:val="28"/>
          <w:szCs w:val="28"/>
          <w:lang w:val="kk-KZ"/>
        </w:rPr>
        <w:t>Қош келдініздер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.Біз сіздерди коргенімізге өте қуаныштымыз</w:t>
      </w:r>
    </w:p>
    <w:p w:rsidR="00FD4A27" w:rsidRPr="00FD4A27" w:rsidRDefault="00FD4A2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Добро пожаловать </w:t>
      </w:r>
      <w:r w:rsidR="00B8188A">
        <w:rPr>
          <w:rFonts w:ascii="Times New Roman" w:hAnsi="Times New Roman" w:cs="Times New Roman"/>
          <w:b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очень рады видить вас в нашей школе</w:t>
      </w:r>
    </w:p>
    <w:p w:rsidR="00E85F44" w:rsidRDefault="00E85F44" w:rsidP="0072003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85F44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7200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E85F44">
        <w:rPr>
          <w:rFonts w:ascii="Times New Roman" w:hAnsi="Times New Roman" w:cs="Times New Roman"/>
          <w:sz w:val="28"/>
          <w:szCs w:val="28"/>
          <w:lang w:val="kk-KZ"/>
        </w:rPr>
        <w:t>Шәкірттер санасына сәуле шашып, шырақ отын маздатқан ұстаздар қауымына ақ лебіз, жылы тілегін білдіру үшін</w:t>
      </w:r>
      <w:r w:rsidR="00BD14F9">
        <w:rPr>
          <w:rFonts w:ascii="Times New Roman" w:hAnsi="Times New Roman" w:cs="Times New Roman"/>
          <w:sz w:val="28"/>
          <w:szCs w:val="28"/>
          <w:lang w:val="kk-KZ"/>
        </w:rPr>
        <w:t xml:space="preserve"> ортамызға мектебіміздің директоры</w:t>
      </w:r>
      <w:r w:rsidR="00720037">
        <w:rPr>
          <w:rFonts w:ascii="Times New Roman" w:hAnsi="Times New Roman" w:cs="Times New Roman"/>
          <w:sz w:val="28"/>
          <w:szCs w:val="28"/>
          <w:lang w:val="kk-KZ"/>
        </w:rPr>
        <w:t xml:space="preserve"> Балдырған Каменовнаны </w:t>
      </w:r>
      <w:r w:rsidR="00BD14F9">
        <w:rPr>
          <w:rFonts w:ascii="Times New Roman" w:hAnsi="Times New Roman" w:cs="Times New Roman"/>
          <w:sz w:val="28"/>
          <w:szCs w:val="28"/>
          <w:lang w:val="kk-KZ"/>
        </w:rPr>
        <w:t xml:space="preserve">ортаға </w:t>
      </w:r>
      <w:r w:rsidRPr="00E85F44">
        <w:rPr>
          <w:rFonts w:ascii="Times New Roman" w:hAnsi="Times New Roman" w:cs="Times New Roman"/>
          <w:sz w:val="28"/>
          <w:szCs w:val="28"/>
          <w:lang w:val="kk-KZ"/>
        </w:rPr>
        <w:t>шақырамыз.</w:t>
      </w:r>
    </w:p>
    <w:p w:rsidR="00E70703" w:rsidRPr="00E70703" w:rsidRDefault="00EF184E" w:rsidP="00E7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 кезегі биздің ардақты қонақтарымызға </w:t>
      </w:r>
      <w:r w:rsidR="00E70703" w:rsidRPr="00E707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бері</w:t>
      </w:r>
      <w:r w:rsidR="00E70703" w:rsidRPr="00E70703">
        <w:rPr>
          <w:rFonts w:ascii="Times New Roman" w:hAnsi="Times New Roman" w:cs="Times New Roman"/>
          <w:b/>
          <w:sz w:val="28"/>
          <w:szCs w:val="28"/>
          <w:lang w:val="kk-KZ"/>
        </w:rPr>
        <w:t>леди</w:t>
      </w:r>
    </w:p>
    <w:p w:rsidR="00996F21" w:rsidRPr="00996F21" w:rsidRDefault="00996F21" w:rsidP="0072003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85F44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BF7E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8188A">
        <w:rPr>
          <w:rFonts w:ascii="Times New Roman" w:hAnsi="Times New Roman" w:cs="Times New Roman"/>
          <w:b/>
          <w:sz w:val="28"/>
          <w:szCs w:val="28"/>
          <w:lang w:val="kk-KZ"/>
        </w:rPr>
        <w:t>Келесі</w:t>
      </w:r>
      <w:r w:rsidR="00BF7E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өз кезегин мектебіміздің бүлдіршіндеріне бергимиз келеди.</w:t>
      </w:r>
    </w:p>
    <w:p w:rsidR="00B62D05" w:rsidRDefault="00996F21" w:rsidP="0072003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912E7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 w:rsidR="00E7070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818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B8188A">
        <w:rPr>
          <w:rFonts w:ascii="Times New Roman" w:hAnsi="Times New Roman" w:cs="Times New Roman"/>
          <w:b/>
          <w:sz w:val="28"/>
          <w:szCs w:val="28"/>
          <w:lang w:val="kk-KZ"/>
        </w:rPr>
        <w:t>Следущие</w:t>
      </w:r>
      <w:r w:rsidR="00E707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слова хочется предоставить наших самым маленьким</w:t>
      </w:r>
    </w:p>
    <w:p w:rsidR="00D81EFB" w:rsidRPr="00B75748" w:rsidRDefault="00BF7E0E" w:rsidP="0072003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EF184E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елімнің ертеңі</w:t>
      </w:r>
      <w:r w:rsidR="00B757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4а</w:t>
      </w:r>
    </w:p>
    <w:p w:rsidR="00322E28" w:rsidRDefault="00EF184E" w:rsidP="00EF184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Ән: Ардақты ұстызым</w:t>
      </w:r>
      <w:r w:rsidR="00B757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3а</w:t>
      </w:r>
    </w:p>
    <w:p w:rsidR="00B75748" w:rsidRDefault="00B75748" w:rsidP="00B7574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Ән:   Ұстаз дана 2а</w:t>
      </w:r>
    </w:p>
    <w:p w:rsidR="00C912E7" w:rsidRPr="00EF184E" w:rsidRDefault="00162108" w:rsidP="007200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2E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2-жүргізуші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0E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D1DB4">
        <w:rPr>
          <w:rFonts w:ascii="Times New Roman" w:hAnsi="Times New Roman" w:cs="Times New Roman"/>
          <w:sz w:val="28"/>
          <w:szCs w:val="28"/>
          <w:u w:val="single"/>
          <w:lang w:val="kk-KZ"/>
        </w:rPr>
        <w:t>песня</w:t>
      </w:r>
      <w:r w:rsidRPr="00B362C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30E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«Дедушка</w:t>
      </w:r>
      <w:r w:rsidRPr="00920F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302B3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Pr="00920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F184E">
        <w:rPr>
          <w:rFonts w:ascii="Times New Roman" w:hAnsi="Times New Roman" w:cs="Times New Roman"/>
          <w:b/>
          <w:sz w:val="28"/>
          <w:szCs w:val="28"/>
          <w:lang w:val="kk-KZ"/>
        </w:rPr>
        <w:t>исполняяет 5-6б классы</w:t>
      </w:r>
    </w:p>
    <w:p w:rsidR="00652282" w:rsidRDefault="003810ED" w:rsidP="0072003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03A1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93BE3" w:rsidRPr="00803A1D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803A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7E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E28">
        <w:rPr>
          <w:rFonts w:ascii="Times New Roman" w:hAnsi="Times New Roman" w:cs="Times New Roman"/>
          <w:sz w:val="28"/>
          <w:szCs w:val="28"/>
          <w:u w:val="single"/>
          <w:lang w:val="kk-KZ"/>
        </w:rPr>
        <w:t>7</w:t>
      </w:r>
      <w:r w:rsidR="00EF184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22E2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сынып оқушысы </w:t>
      </w:r>
      <w:r w:rsidR="00803A1D" w:rsidRPr="00B362C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орындауында</w:t>
      </w:r>
      <w:r w:rsidR="00BF7E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03A1D" w:rsidRPr="00B362C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03A1D" w:rsidRPr="00920F3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20F32" w:rsidRPr="00920F32">
        <w:rPr>
          <w:rFonts w:ascii="Times New Roman" w:hAnsi="Times New Roman" w:cs="Times New Roman"/>
          <w:b/>
          <w:sz w:val="28"/>
          <w:szCs w:val="28"/>
          <w:lang w:val="kk-KZ"/>
        </w:rPr>
        <w:t>Білім орда м</w:t>
      </w:r>
      <w:r w:rsidR="00803A1D" w:rsidRPr="00920F32">
        <w:rPr>
          <w:rFonts w:ascii="Times New Roman" w:hAnsi="Times New Roman" w:cs="Times New Roman"/>
          <w:b/>
          <w:sz w:val="28"/>
          <w:szCs w:val="28"/>
          <w:lang w:val="kk-KZ"/>
        </w:rPr>
        <w:t>ектебім»</w:t>
      </w:r>
      <w:r w:rsidR="00494CC3" w:rsidRPr="00920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F7E0E" w:rsidRPr="00971D89" w:rsidRDefault="00EF184E" w:rsidP="00BF7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Би</w:t>
      </w:r>
    </w:p>
    <w:p w:rsidR="00996F21" w:rsidRPr="00B362C6" w:rsidRDefault="00996F21" w:rsidP="0072003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62D35" w:rsidRPr="00BD14F9" w:rsidRDefault="00D62D35" w:rsidP="00D62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D14F9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Pr="00BD14F9">
        <w:rPr>
          <w:rFonts w:ascii="Times New Roman" w:hAnsi="Times New Roman" w:cs="Times New Roman"/>
          <w:sz w:val="28"/>
          <w:szCs w:val="28"/>
          <w:lang w:val="kk-KZ"/>
        </w:rPr>
        <w:t>Жақсы жандар жанымызда әрқашан</w:t>
      </w:r>
    </w:p>
    <w:p w:rsidR="00D62D35" w:rsidRPr="00BD14F9" w:rsidRDefault="00D62D35" w:rsidP="00D62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D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E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BD14F9">
        <w:rPr>
          <w:rFonts w:ascii="Times New Roman" w:hAnsi="Times New Roman" w:cs="Times New Roman"/>
          <w:sz w:val="28"/>
          <w:szCs w:val="28"/>
          <w:lang w:val="kk-KZ"/>
        </w:rPr>
        <w:t>Ұлағатты сөзін биік ұстаған</w:t>
      </w:r>
    </w:p>
    <w:p w:rsidR="00D62D35" w:rsidRPr="00BD14F9" w:rsidRDefault="00322E28" w:rsidP="00D62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D62D35" w:rsidRPr="00BD14F9">
        <w:rPr>
          <w:rFonts w:ascii="Times New Roman" w:hAnsi="Times New Roman" w:cs="Times New Roman"/>
          <w:sz w:val="28"/>
          <w:szCs w:val="28"/>
          <w:lang w:val="kk-KZ"/>
        </w:rPr>
        <w:t xml:space="preserve"> Ардақты ұстаз асыл анаң секілді </w:t>
      </w:r>
    </w:p>
    <w:p w:rsidR="00D62D35" w:rsidRDefault="00D62D35" w:rsidP="00D62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D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E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BD14F9">
        <w:rPr>
          <w:rFonts w:ascii="Times New Roman" w:hAnsi="Times New Roman" w:cs="Times New Roman"/>
          <w:sz w:val="28"/>
          <w:szCs w:val="28"/>
          <w:lang w:val="kk-KZ"/>
        </w:rPr>
        <w:t>Тәрбиелейді балапандай жасыңнан</w:t>
      </w:r>
    </w:p>
    <w:p w:rsidR="00D62D35" w:rsidRPr="00C047DC" w:rsidRDefault="00D62D35" w:rsidP="00D62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B13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r w:rsidRPr="00C047DC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Полвека прошло, седина на висках,</w:t>
      </w:r>
    </w:p>
    <w:p w:rsidR="00D62D35" w:rsidRPr="00C047DC" w:rsidRDefault="00322E28" w:rsidP="00D62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B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 xml:space="preserve">             </w:t>
      </w:r>
      <w:r w:rsidR="00D62D35" w:rsidRPr="00C047DC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Но искры смешинок играют в глазах,</w:t>
      </w:r>
    </w:p>
    <w:p w:rsidR="00D62D35" w:rsidRPr="00C047DC" w:rsidRDefault="00322E28" w:rsidP="00D62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B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 xml:space="preserve">             </w:t>
      </w:r>
      <w:r w:rsidR="00D62D35" w:rsidRPr="00C047DC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И годы не стерли всей красоты</w:t>
      </w:r>
    </w:p>
    <w:p w:rsidR="00D62D35" w:rsidRDefault="00322E28" w:rsidP="0072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 xml:space="preserve">             </w:t>
      </w:r>
      <w:r w:rsidR="00B75748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 xml:space="preserve"> А п</w:t>
      </w:r>
      <w:r w:rsidR="00D62D35" w:rsidRPr="00C047DC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рибавили лишь мудрости и доброты</w:t>
      </w:r>
    </w:p>
    <w:p w:rsidR="00EF184E" w:rsidRPr="00B75748" w:rsidRDefault="00EF184E" w:rsidP="00EF1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971D8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ӘН: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«Ұстазым» Аманбаева Н</w:t>
      </w:r>
      <w:r w:rsidR="00B7574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9а</w:t>
      </w:r>
    </w:p>
    <w:p w:rsidR="00C047DC" w:rsidRPr="000F5698" w:rsidRDefault="003810ED" w:rsidP="000F56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93BE3" w:rsidRPr="00F92A08">
        <w:rPr>
          <w:rFonts w:ascii="Times New Roman" w:hAnsi="Times New Roman" w:cs="Times New Roman"/>
          <w:b/>
          <w:sz w:val="28"/>
          <w:szCs w:val="28"/>
          <w:lang w:val="kk-KZ"/>
        </w:rPr>
        <w:t>-жүрг.</w:t>
      </w:r>
      <w:r w:rsidRPr="0066418B">
        <w:rPr>
          <w:rFonts w:ascii="Times New Roman" w:hAnsi="Times New Roman" w:cs="Times New Roman"/>
          <w:b/>
          <w:sz w:val="28"/>
          <w:szCs w:val="28"/>
          <w:lang w:val="kk-KZ"/>
        </w:rPr>
        <w:t>«Ұстаз»</w:t>
      </w:r>
      <w:r w:rsidRPr="00D370CD">
        <w:rPr>
          <w:rFonts w:ascii="Times New Roman" w:hAnsi="Times New Roman" w:cs="Times New Roman"/>
          <w:sz w:val="28"/>
          <w:szCs w:val="28"/>
          <w:lang w:val="kk-KZ"/>
        </w:rPr>
        <w:t xml:space="preserve"> деген ардақты, киелі, үлкен құрметпен айтылатын сөз, ол әр адамның жастайынан сауатын ашатын, өнеге үйретіп, тәрбие беретін «Білім» атты кемеге отырғызып, болашаққа жол көрсететін, анаңдай әлпештеп, маңдайынан сипайтын адам.</w:t>
      </w:r>
      <w:r w:rsidR="00893BE3" w:rsidRPr="00F92A08">
        <w:rPr>
          <w:rFonts w:ascii="Times New Roman" w:hAnsi="Times New Roman" w:cs="Times New Roman"/>
          <w:sz w:val="28"/>
          <w:szCs w:val="28"/>
          <w:lang w:val="kk-KZ"/>
        </w:rPr>
        <w:t xml:space="preserve"> Ұстаз мектепте ұстаз болса, отбасында ол -аяулы ана</w:t>
      </w:r>
      <w:r w:rsidR="0066418B" w:rsidRPr="00F92A0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6418B">
        <w:rPr>
          <w:rFonts w:ascii="Times New Roman" w:hAnsi="Times New Roman" w:cs="Times New Roman"/>
          <w:sz w:val="28"/>
          <w:szCs w:val="28"/>
          <w:lang w:val="kk-KZ"/>
        </w:rPr>
        <w:t>қадірлі әке</w:t>
      </w:r>
      <w:r w:rsidR="00893BE3" w:rsidRPr="00F92A0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6418B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62D05">
        <w:rPr>
          <w:rFonts w:ascii="Times New Roman" w:hAnsi="Times New Roman" w:cs="Times New Roman"/>
          <w:b/>
          <w:sz w:val="28"/>
          <w:szCs w:val="28"/>
          <w:lang w:val="kk-KZ"/>
        </w:rPr>
        <w:t>жүрг.</w:t>
      </w:r>
      <w:r w:rsidR="00C047DC" w:rsidRPr="00C047DC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Пусть в этот день печали все забудутся</w:t>
      </w:r>
    </w:p>
    <w:p w:rsidR="00C047DC" w:rsidRPr="00C047DC" w:rsidRDefault="00B75748" w:rsidP="0072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B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 xml:space="preserve">             </w:t>
      </w:r>
      <w:r w:rsidR="00C047DC" w:rsidRPr="00C047DC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Уйдут тревоги, горести, беда.</w:t>
      </w:r>
    </w:p>
    <w:p w:rsidR="00C047DC" w:rsidRPr="00C047DC" w:rsidRDefault="00B75748" w:rsidP="0072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B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 xml:space="preserve">              </w:t>
      </w:r>
      <w:r w:rsidR="00C047DC" w:rsidRPr="00C047DC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И все заветное пусть непременно сбудется</w:t>
      </w:r>
    </w:p>
    <w:p w:rsidR="00527A02" w:rsidRDefault="00B75748" w:rsidP="001E1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13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 xml:space="preserve">             </w:t>
      </w:r>
      <w:r w:rsidR="00C047DC" w:rsidRPr="00C047DC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И будет с вами счастье навсегда!</w:t>
      </w:r>
    </w:p>
    <w:p w:rsidR="00EF184E" w:rsidRPr="00EF184E" w:rsidRDefault="00EF184E" w:rsidP="00EF1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B1318"/>
          <w:sz w:val="28"/>
          <w:szCs w:val="28"/>
          <w:u w:val="single"/>
          <w:lang w:val="kk-KZ" w:eastAsia="ru-RU"/>
        </w:rPr>
      </w:pPr>
      <w:r w:rsidRPr="00EF184E">
        <w:rPr>
          <w:rFonts w:ascii="Times New Roman" w:eastAsia="Times New Roman" w:hAnsi="Times New Roman" w:cs="Times New Roman"/>
          <w:b/>
          <w:color w:val="0B1318"/>
          <w:sz w:val="28"/>
          <w:szCs w:val="28"/>
          <w:u w:val="single"/>
          <w:lang w:val="kk-KZ" w:eastAsia="ru-RU"/>
        </w:rPr>
        <w:t>Қобыз</w:t>
      </w:r>
    </w:p>
    <w:p w:rsidR="00920F32" w:rsidRPr="00302B3C" w:rsidRDefault="00A30E74" w:rsidP="00EF1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Песня </w:t>
      </w:r>
      <w:r w:rsidR="00EF18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Спасиба учитель</w:t>
      </w:r>
    </w:p>
    <w:p w:rsidR="001354C2" w:rsidRPr="00AB0089" w:rsidRDefault="001354C2" w:rsidP="001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</w:pPr>
      <w:r w:rsidRPr="008E1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2жүрг. </w:t>
      </w:r>
      <w:r w:rsidRPr="00AB0089"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>Жизнь хороша и прекрасна,</w:t>
      </w:r>
    </w:p>
    <w:p w:rsidR="001354C2" w:rsidRPr="00AB0089" w:rsidRDefault="00322E28" w:rsidP="001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 xml:space="preserve">              </w:t>
      </w:r>
      <w:r w:rsidR="001354C2" w:rsidRPr="00AB0089"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 xml:space="preserve">И, не смотря </w:t>
      </w:r>
      <w:proofErr w:type="gramStart"/>
      <w:r w:rsidR="001354C2" w:rsidRPr="00AB0089"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>на</w:t>
      </w:r>
      <w:proofErr w:type="gramEnd"/>
      <w:r w:rsidR="001354C2" w:rsidRPr="00AB0089"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 xml:space="preserve"> года,</w:t>
      </w:r>
    </w:p>
    <w:p w:rsidR="001354C2" w:rsidRPr="00AB0089" w:rsidRDefault="00322E28" w:rsidP="001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 xml:space="preserve">              </w:t>
      </w:r>
      <w:r w:rsidR="001354C2" w:rsidRPr="00AB0089"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>В ваших глазах видна радость,</w:t>
      </w:r>
    </w:p>
    <w:p w:rsidR="001354C2" w:rsidRPr="00AB0089" w:rsidRDefault="00322E28" w:rsidP="001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 xml:space="preserve">              </w:t>
      </w:r>
      <w:r w:rsidR="001354C2" w:rsidRPr="00AB0089"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>В ваших сердцах – доброта.</w:t>
      </w:r>
    </w:p>
    <w:p w:rsidR="001354C2" w:rsidRPr="00AB0089" w:rsidRDefault="00322E28" w:rsidP="001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 xml:space="preserve">              </w:t>
      </w:r>
      <w:r w:rsidR="001354C2" w:rsidRPr="00AB0089"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>Будьте здоровы, живите,</w:t>
      </w:r>
    </w:p>
    <w:p w:rsidR="001354C2" w:rsidRPr="00AB0089" w:rsidRDefault="00322E28" w:rsidP="001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 xml:space="preserve">             </w:t>
      </w:r>
      <w:r w:rsidR="001354C2" w:rsidRPr="00AB0089"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>Радуйтесь каждому дню,</w:t>
      </w:r>
    </w:p>
    <w:p w:rsidR="001354C2" w:rsidRPr="00AB0089" w:rsidRDefault="00322E28" w:rsidP="001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 xml:space="preserve">             </w:t>
      </w:r>
      <w:r w:rsidR="001354C2" w:rsidRPr="00AB0089"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>Чаще встречайтесь с друзьями,</w:t>
      </w:r>
    </w:p>
    <w:p w:rsidR="00BD6A67" w:rsidRDefault="00322E28" w:rsidP="001E1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B13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 xml:space="preserve">              </w:t>
      </w:r>
      <w:r w:rsidR="001354C2" w:rsidRPr="00AB0089">
        <w:rPr>
          <w:rFonts w:ascii="Times New Roman" w:eastAsia="Times New Roman" w:hAnsi="Times New Roman" w:cs="Times New Roman"/>
          <w:iCs/>
          <w:color w:val="0B1318"/>
          <w:sz w:val="28"/>
          <w:szCs w:val="28"/>
          <w:lang w:eastAsia="ru-RU"/>
        </w:rPr>
        <w:t>И прочь гоните тоску!</w:t>
      </w:r>
    </w:p>
    <w:p w:rsidR="001E1F62" w:rsidRPr="001E1F62" w:rsidRDefault="001E1F62" w:rsidP="001E1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B1318"/>
          <w:sz w:val="28"/>
          <w:szCs w:val="28"/>
          <w:lang w:val="kk-KZ" w:eastAsia="ru-RU"/>
        </w:rPr>
      </w:pPr>
    </w:p>
    <w:p w:rsidR="00920F32" w:rsidRPr="005C734F" w:rsidRDefault="00E320A7" w:rsidP="00920F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C734F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920F32" w:rsidRPr="00920F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0F32" w:rsidRPr="005C734F">
        <w:rPr>
          <w:rFonts w:ascii="Times New Roman" w:hAnsi="Times New Roman" w:cs="Times New Roman"/>
          <w:sz w:val="28"/>
          <w:szCs w:val="28"/>
          <w:lang w:val="kk-KZ"/>
        </w:rPr>
        <w:t>Ұстаз мейірі-Ана мейірімі пара-пар,</w:t>
      </w:r>
    </w:p>
    <w:p w:rsidR="00920F32" w:rsidRPr="00E320A7" w:rsidRDefault="00322E28" w:rsidP="00920F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920F32" w:rsidRPr="00E320A7">
        <w:rPr>
          <w:rFonts w:ascii="Times New Roman" w:hAnsi="Times New Roman" w:cs="Times New Roman"/>
          <w:sz w:val="28"/>
          <w:szCs w:val="28"/>
          <w:lang w:val="kk-KZ"/>
        </w:rPr>
        <w:t>Тұла бойға қуат болып таралар</w:t>
      </w:r>
    </w:p>
    <w:p w:rsidR="00920F32" w:rsidRPr="00E320A7" w:rsidRDefault="00322E28" w:rsidP="00920F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920F32" w:rsidRPr="00E320A7">
        <w:rPr>
          <w:rFonts w:ascii="Times New Roman" w:hAnsi="Times New Roman" w:cs="Times New Roman"/>
          <w:sz w:val="28"/>
          <w:szCs w:val="28"/>
          <w:lang w:val="kk-KZ"/>
        </w:rPr>
        <w:t xml:space="preserve"> Көп жасаңдар бұл өмірде шуақ боп,</w:t>
      </w:r>
    </w:p>
    <w:p w:rsidR="00E320A7" w:rsidRDefault="00322E28" w:rsidP="0072003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920F32" w:rsidRPr="00E320A7">
        <w:rPr>
          <w:rFonts w:ascii="Times New Roman" w:hAnsi="Times New Roman" w:cs="Times New Roman"/>
          <w:sz w:val="28"/>
          <w:szCs w:val="28"/>
          <w:lang w:val="kk-KZ"/>
        </w:rPr>
        <w:t xml:space="preserve"> Айналайын білім берген ұстаздар.</w:t>
      </w:r>
    </w:p>
    <w:p w:rsidR="00B75748" w:rsidRPr="00B75748" w:rsidRDefault="00B75748" w:rsidP="00B75748">
      <w:pPr>
        <w:spacing w:after="0"/>
        <w:jc w:val="center"/>
        <w:rPr>
          <w:rFonts w:ascii="Times New Roman" w:hAnsi="Times New Roman" w:cs="Times New Roman"/>
          <w:b/>
          <w:sz w:val="32"/>
          <w:szCs w:val="72"/>
          <w:u w:val="single"/>
          <w:lang w:val="kk-KZ"/>
        </w:rPr>
      </w:pPr>
      <w:r w:rsidRPr="00EF184E">
        <w:rPr>
          <w:rFonts w:ascii="Times New Roman" w:hAnsi="Times New Roman" w:cs="Times New Roman"/>
          <w:b/>
          <w:sz w:val="32"/>
          <w:szCs w:val="72"/>
          <w:u w:val="single"/>
          <w:lang w:val="kk-KZ"/>
        </w:rPr>
        <w:t xml:space="preserve">«Асем ән» Асембаева Аида Асембаева С  </w:t>
      </w:r>
    </w:p>
    <w:p w:rsidR="00D212C0" w:rsidRPr="00C43D0F" w:rsidRDefault="00D212C0" w:rsidP="007200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5225">
        <w:rPr>
          <w:rFonts w:ascii="Times New Roman" w:hAnsi="Times New Roman" w:cs="Times New Roman"/>
          <w:b/>
          <w:sz w:val="28"/>
          <w:szCs w:val="28"/>
          <w:lang w:val="kk-KZ"/>
        </w:rPr>
        <w:t>2жүрг.</w:t>
      </w:r>
      <w:r w:rsidRPr="00C43D0F">
        <w:rPr>
          <w:rFonts w:ascii="Times New Roman" w:hAnsi="Times New Roman"/>
          <w:sz w:val="28"/>
          <w:szCs w:val="28"/>
        </w:rPr>
        <w:t>По праву Вы великий человек,</w:t>
      </w:r>
    </w:p>
    <w:p w:rsidR="00D212C0" w:rsidRPr="00C43D0F" w:rsidRDefault="00322E28" w:rsidP="00720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212C0" w:rsidRPr="00C43D0F">
        <w:rPr>
          <w:rFonts w:ascii="Times New Roman" w:hAnsi="Times New Roman"/>
          <w:sz w:val="28"/>
          <w:szCs w:val="28"/>
        </w:rPr>
        <w:t>Ведь Вы познали мудрость жизни за свой век,</w:t>
      </w:r>
    </w:p>
    <w:p w:rsidR="00D212C0" w:rsidRPr="00C43D0F" w:rsidRDefault="00322E28" w:rsidP="00720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212C0" w:rsidRPr="00C43D0F">
        <w:rPr>
          <w:rFonts w:ascii="Times New Roman" w:hAnsi="Times New Roman"/>
          <w:sz w:val="28"/>
          <w:szCs w:val="28"/>
        </w:rPr>
        <w:t>А опыт многолетний, не жалея,</w:t>
      </w:r>
    </w:p>
    <w:p w:rsidR="00D212C0" w:rsidRPr="00C43D0F" w:rsidRDefault="00322E28" w:rsidP="00720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212C0" w:rsidRPr="00C43D0F">
        <w:rPr>
          <w:rFonts w:ascii="Times New Roman" w:hAnsi="Times New Roman"/>
          <w:sz w:val="28"/>
          <w:szCs w:val="28"/>
        </w:rPr>
        <w:t>Передаете молодым без сожаленья.</w:t>
      </w:r>
    </w:p>
    <w:p w:rsidR="00D212C0" w:rsidRPr="00C43D0F" w:rsidRDefault="00322E28" w:rsidP="00720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212C0" w:rsidRPr="00C43D0F">
        <w:rPr>
          <w:rFonts w:ascii="Times New Roman" w:hAnsi="Times New Roman"/>
          <w:sz w:val="28"/>
          <w:szCs w:val="28"/>
        </w:rPr>
        <w:t>Примером стали Вы для многих на работе,</w:t>
      </w:r>
    </w:p>
    <w:p w:rsidR="00D212C0" w:rsidRPr="00C43D0F" w:rsidRDefault="00322E28" w:rsidP="00720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212C0" w:rsidRPr="00C43D0F">
        <w:rPr>
          <w:rFonts w:ascii="Times New Roman" w:hAnsi="Times New Roman"/>
          <w:sz w:val="28"/>
          <w:szCs w:val="28"/>
        </w:rPr>
        <w:t>Хоть жизнь была посвящена заботе,</w:t>
      </w:r>
    </w:p>
    <w:p w:rsidR="00D212C0" w:rsidRPr="00C43D0F" w:rsidRDefault="00322E28" w:rsidP="00720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D212C0" w:rsidRPr="00C43D0F">
        <w:rPr>
          <w:rFonts w:ascii="Times New Roman" w:hAnsi="Times New Roman"/>
          <w:sz w:val="28"/>
          <w:szCs w:val="28"/>
        </w:rPr>
        <w:t>Достойно Вы прошли все испытанья,</w:t>
      </w:r>
    </w:p>
    <w:p w:rsidR="00B75748" w:rsidRDefault="00322E28" w:rsidP="00B75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212C0" w:rsidRPr="00C43D0F">
        <w:rPr>
          <w:rFonts w:ascii="Times New Roman" w:hAnsi="Times New Roman"/>
          <w:sz w:val="28"/>
          <w:szCs w:val="28"/>
        </w:rPr>
        <w:t>Так пусть же сбудутся все Ваши пожеланья!</w:t>
      </w:r>
    </w:p>
    <w:p w:rsidR="00B75748" w:rsidRPr="00B75748" w:rsidRDefault="00B75748" w:rsidP="00EE15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184E">
        <w:rPr>
          <w:rFonts w:ascii="Times New Roman" w:hAnsi="Times New Roman" w:cs="Times New Roman"/>
          <w:b/>
          <w:sz w:val="32"/>
          <w:szCs w:val="72"/>
          <w:u w:val="single"/>
          <w:lang w:val="kk-KZ"/>
        </w:rPr>
        <w:t>Хормен Ән Ұстазым»</w:t>
      </w:r>
    </w:p>
    <w:p w:rsidR="00B75748" w:rsidRPr="00B75748" w:rsidRDefault="00B75748" w:rsidP="00B757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734F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Осымен біздің концерттік бардарламамыз өз мәресине жетты.Назарларынызға коп тен коп рахмет.Хором «Біз сиздерди жақсы көреміз»</w:t>
      </w:r>
    </w:p>
    <w:p w:rsidR="00B75748" w:rsidRDefault="00B75748" w:rsidP="00B75748">
      <w:pPr>
        <w:spacing w:after="0"/>
        <w:jc w:val="both"/>
        <w:rPr>
          <w:rFonts w:ascii="Times New Roman" w:hAnsi="Times New Roman" w:cs="Times New Roman"/>
          <w:b/>
          <w:sz w:val="32"/>
          <w:szCs w:val="72"/>
          <w:u w:val="single"/>
          <w:lang w:val="kk-KZ"/>
        </w:rPr>
      </w:pPr>
      <w:r w:rsidRPr="005A5225">
        <w:rPr>
          <w:rFonts w:ascii="Times New Roman" w:hAnsi="Times New Roman" w:cs="Times New Roman"/>
          <w:b/>
          <w:sz w:val="28"/>
          <w:szCs w:val="28"/>
          <w:lang w:val="kk-KZ"/>
        </w:rPr>
        <w:t>2жүрг.</w:t>
      </w:r>
      <w:r w:rsidR="00EE15BA">
        <w:rPr>
          <w:rFonts w:ascii="Times New Roman" w:hAnsi="Times New Roman" w:cs="Times New Roman"/>
          <w:b/>
          <w:sz w:val="28"/>
          <w:szCs w:val="28"/>
          <w:lang w:val="kk-KZ"/>
        </w:rPr>
        <w:t>На этом наше концетрноая праграмма подошло к концу. Спасибо за внимание хором «Мы вас любим»</w:t>
      </w:r>
    </w:p>
    <w:p w:rsidR="00BD6A67" w:rsidRPr="00EF184E" w:rsidRDefault="00BD6A67" w:rsidP="00720037">
      <w:pPr>
        <w:spacing w:after="0"/>
        <w:rPr>
          <w:rFonts w:ascii="Times New Roman" w:hAnsi="Times New Roman" w:cs="Times New Roman"/>
          <w:b/>
          <w:sz w:val="14"/>
          <w:szCs w:val="28"/>
          <w:lang w:val="kk-KZ"/>
        </w:rPr>
      </w:pPr>
    </w:p>
    <w:p w:rsidR="00BD6A67" w:rsidRPr="00EF184E" w:rsidRDefault="00BD6A67" w:rsidP="00720037">
      <w:pPr>
        <w:spacing w:after="0"/>
        <w:rPr>
          <w:rFonts w:ascii="Times New Roman" w:hAnsi="Times New Roman" w:cs="Times New Roman"/>
          <w:b/>
          <w:sz w:val="14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67" w:rsidRPr="00B61048" w:rsidRDefault="00BD6A67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6686" w:rsidRPr="00B61048" w:rsidRDefault="001E6686" w:rsidP="007200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63E2" w:rsidRPr="00D370CD" w:rsidRDefault="00B463E2" w:rsidP="007200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63E2" w:rsidRPr="00D370CD" w:rsidSect="00527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0D" w:rsidRDefault="0018360D" w:rsidP="00893BE3">
      <w:pPr>
        <w:spacing w:after="0" w:line="240" w:lineRule="auto"/>
      </w:pPr>
      <w:r>
        <w:separator/>
      </w:r>
    </w:p>
  </w:endnote>
  <w:endnote w:type="continuationSeparator" w:id="0">
    <w:p w:rsidR="0018360D" w:rsidRDefault="0018360D" w:rsidP="0089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0D" w:rsidRDefault="0018360D" w:rsidP="00893BE3">
      <w:pPr>
        <w:spacing w:after="0" w:line="240" w:lineRule="auto"/>
      </w:pPr>
      <w:r>
        <w:separator/>
      </w:r>
    </w:p>
  </w:footnote>
  <w:footnote w:type="continuationSeparator" w:id="0">
    <w:p w:rsidR="0018360D" w:rsidRDefault="0018360D" w:rsidP="00893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2F6"/>
    <w:multiLevelType w:val="hybridMultilevel"/>
    <w:tmpl w:val="98FE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D3912"/>
    <w:multiLevelType w:val="hybridMultilevel"/>
    <w:tmpl w:val="F000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223"/>
    <w:multiLevelType w:val="hybridMultilevel"/>
    <w:tmpl w:val="4462B99C"/>
    <w:lvl w:ilvl="0" w:tplc="8FCAA9EC">
      <w:start w:val="1"/>
      <w:numFmt w:val="decimal"/>
      <w:lvlText w:val="%1-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6415FD0"/>
    <w:multiLevelType w:val="hybridMultilevel"/>
    <w:tmpl w:val="B8CA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95D35"/>
    <w:multiLevelType w:val="hybridMultilevel"/>
    <w:tmpl w:val="BD46B20C"/>
    <w:lvl w:ilvl="0" w:tplc="63AE6C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D749B"/>
    <w:multiLevelType w:val="hybridMultilevel"/>
    <w:tmpl w:val="C4F8D4AA"/>
    <w:lvl w:ilvl="0" w:tplc="38C436E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811BDB"/>
    <w:multiLevelType w:val="hybridMultilevel"/>
    <w:tmpl w:val="D6283588"/>
    <w:lvl w:ilvl="0" w:tplc="173A4C1E">
      <w:start w:val="1"/>
      <w:numFmt w:val="decimal"/>
      <w:lvlText w:val="%1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BE3"/>
    <w:rsid w:val="00005E58"/>
    <w:rsid w:val="00022F56"/>
    <w:rsid w:val="0009095C"/>
    <w:rsid w:val="00095DB5"/>
    <w:rsid w:val="000D1357"/>
    <w:rsid w:val="000D51AA"/>
    <w:rsid w:val="000E226B"/>
    <w:rsid w:val="000F2098"/>
    <w:rsid w:val="000F5698"/>
    <w:rsid w:val="001354C2"/>
    <w:rsid w:val="00147952"/>
    <w:rsid w:val="00152DEF"/>
    <w:rsid w:val="00162108"/>
    <w:rsid w:val="00182164"/>
    <w:rsid w:val="0018360D"/>
    <w:rsid w:val="0019071F"/>
    <w:rsid w:val="001A0213"/>
    <w:rsid w:val="001B541E"/>
    <w:rsid w:val="001C11E5"/>
    <w:rsid w:val="001E1F62"/>
    <w:rsid w:val="001E6686"/>
    <w:rsid w:val="00203EC8"/>
    <w:rsid w:val="0021063A"/>
    <w:rsid w:val="00215832"/>
    <w:rsid w:val="00222A9F"/>
    <w:rsid w:val="0024186E"/>
    <w:rsid w:val="00251288"/>
    <w:rsid w:val="002666B2"/>
    <w:rsid w:val="00271899"/>
    <w:rsid w:val="00285E21"/>
    <w:rsid w:val="002920A5"/>
    <w:rsid w:val="002A26E3"/>
    <w:rsid w:val="002E363B"/>
    <w:rsid w:val="00302B3C"/>
    <w:rsid w:val="003215ED"/>
    <w:rsid w:val="00322E28"/>
    <w:rsid w:val="0032771D"/>
    <w:rsid w:val="00330005"/>
    <w:rsid w:val="00333CE2"/>
    <w:rsid w:val="003425F5"/>
    <w:rsid w:val="003734C6"/>
    <w:rsid w:val="00374B1E"/>
    <w:rsid w:val="00380232"/>
    <w:rsid w:val="003810ED"/>
    <w:rsid w:val="00387141"/>
    <w:rsid w:val="003B0D93"/>
    <w:rsid w:val="003D2F0B"/>
    <w:rsid w:val="003D5210"/>
    <w:rsid w:val="00431D3F"/>
    <w:rsid w:val="00432B0D"/>
    <w:rsid w:val="004623E5"/>
    <w:rsid w:val="00467067"/>
    <w:rsid w:val="00494CC3"/>
    <w:rsid w:val="004B14F5"/>
    <w:rsid w:val="004B295D"/>
    <w:rsid w:val="004C7D2E"/>
    <w:rsid w:val="004D4512"/>
    <w:rsid w:val="004E5901"/>
    <w:rsid w:val="005075F5"/>
    <w:rsid w:val="00510B7D"/>
    <w:rsid w:val="00513931"/>
    <w:rsid w:val="00527A02"/>
    <w:rsid w:val="00545171"/>
    <w:rsid w:val="00571A6B"/>
    <w:rsid w:val="00573061"/>
    <w:rsid w:val="005A5225"/>
    <w:rsid w:val="005C3F12"/>
    <w:rsid w:val="005C734F"/>
    <w:rsid w:val="005D398A"/>
    <w:rsid w:val="005D60F1"/>
    <w:rsid w:val="006134AF"/>
    <w:rsid w:val="00630517"/>
    <w:rsid w:val="00644317"/>
    <w:rsid w:val="00652282"/>
    <w:rsid w:val="0065389A"/>
    <w:rsid w:val="0066418B"/>
    <w:rsid w:val="00664A8E"/>
    <w:rsid w:val="00671382"/>
    <w:rsid w:val="006C0C43"/>
    <w:rsid w:val="006D2ADC"/>
    <w:rsid w:val="00716BF2"/>
    <w:rsid w:val="00720037"/>
    <w:rsid w:val="00735CA3"/>
    <w:rsid w:val="00761ED0"/>
    <w:rsid w:val="007665BD"/>
    <w:rsid w:val="007766F1"/>
    <w:rsid w:val="00780E44"/>
    <w:rsid w:val="00784832"/>
    <w:rsid w:val="007A70B6"/>
    <w:rsid w:val="007D1DB4"/>
    <w:rsid w:val="007E161E"/>
    <w:rsid w:val="007E345F"/>
    <w:rsid w:val="00803A1D"/>
    <w:rsid w:val="008700A2"/>
    <w:rsid w:val="00871D9B"/>
    <w:rsid w:val="008763A8"/>
    <w:rsid w:val="00893BE3"/>
    <w:rsid w:val="008C4CE2"/>
    <w:rsid w:val="008D784A"/>
    <w:rsid w:val="008E1DDC"/>
    <w:rsid w:val="008E5498"/>
    <w:rsid w:val="008F128B"/>
    <w:rsid w:val="00904608"/>
    <w:rsid w:val="00904C74"/>
    <w:rsid w:val="009117F0"/>
    <w:rsid w:val="00920F32"/>
    <w:rsid w:val="009325BB"/>
    <w:rsid w:val="009432D2"/>
    <w:rsid w:val="00957D1B"/>
    <w:rsid w:val="009679E8"/>
    <w:rsid w:val="00971D89"/>
    <w:rsid w:val="00996F21"/>
    <w:rsid w:val="009A218B"/>
    <w:rsid w:val="009A7E7D"/>
    <w:rsid w:val="009D40B7"/>
    <w:rsid w:val="009E3F09"/>
    <w:rsid w:val="00A231A2"/>
    <w:rsid w:val="00A30E74"/>
    <w:rsid w:val="00A56BD2"/>
    <w:rsid w:val="00A767E8"/>
    <w:rsid w:val="00A87B63"/>
    <w:rsid w:val="00A97AA0"/>
    <w:rsid w:val="00AB0089"/>
    <w:rsid w:val="00AD5872"/>
    <w:rsid w:val="00B07A0A"/>
    <w:rsid w:val="00B148C1"/>
    <w:rsid w:val="00B30F72"/>
    <w:rsid w:val="00B362C6"/>
    <w:rsid w:val="00B463E2"/>
    <w:rsid w:val="00B61048"/>
    <w:rsid w:val="00B62D05"/>
    <w:rsid w:val="00B6663D"/>
    <w:rsid w:val="00B726ED"/>
    <w:rsid w:val="00B75748"/>
    <w:rsid w:val="00B80D0F"/>
    <w:rsid w:val="00B8188A"/>
    <w:rsid w:val="00BD14F9"/>
    <w:rsid w:val="00BD6A67"/>
    <w:rsid w:val="00BF7E0E"/>
    <w:rsid w:val="00BF7E97"/>
    <w:rsid w:val="00C047DC"/>
    <w:rsid w:val="00C060B6"/>
    <w:rsid w:val="00C1354A"/>
    <w:rsid w:val="00C43D0F"/>
    <w:rsid w:val="00C529DA"/>
    <w:rsid w:val="00C623DB"/>
    <w:rsid w:val="00C912E7"/>
    <w:rsid w:val="00C91A5F"/>
    <w:rsid w:val="00CA6126"/>
    <w:rsid w:val="00CE0E2C"/>
    <w:rsid w:val="00CE4E56"/>
    <w:rsid w:val="00CF0782"/>
    <w:rsid w:val="00D212C0"/>
    <w:rsid w:val="00D370CD"/>
    <w:rsid w:val="00D43FEC"/>
    <w:rsid w:val="00D603C8"/>
    <w:rsid w:val="00D62D35"/>
    <w:rsid w:val="00D81EFB"/>
    <w:rsid w:val="00D9489F"/>
    <w:rsid w:val="00DC1350"/>
    <w:rsid w:val="00DE11E9"/>
    <w:rsid w:val="00E132E9"/>
    <w:rsid w:val="00E320A7"/>
    <w:rsid w:val="00E35254"/>
    <w:rsid w:val="00E56734"/>
    <w:rsid w:val="00E70703"/>
    <w:rsid w:val="00E85F44"/>
    <w:rsid w:val="00E87566"/>
    <w:rsid w:val="00EA1443"/>
    <w:rsid w:val="00ED397A"/>
    <w:rsid w:val="00EE0DB3"/>
    <w:rsid w:val="00EE15BA"/>
    <w:rsid w:val="00EE3D4A"/>
    <w:rsid w:val="00EF184E"/>
    <w:rsid w:val="00F1196C"/>
    <w:rsid w:val="00F25323"/>
    <w:rsid w:val="00F4669B"/>
    <w:rsid w:val="00F52716"/>
    <w:rsid w:val="00F92A08"/>
    <w:rsid w:val="00F92EB3"/>
    <w:rsid w:val="00FA1D9C"/>
    <w:rsid w:val="00FC1AA3"/>
    <w:rsid w:val="00FD4858"/>
    <w:rsid w:val="00FD4A27"/>
    <w:rsid w:val="00FE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BE3"/>
  </w:style>
  <w:style w:type="paragraph" w:styleId="a5">
    <w:name w:val="footer"/>
    <w:basedOn w:val="a"/>
    <w:link w:val="a6"/>
    <w:uiPriority w:val="99"/>
    <w:unhideWhenUsed/>
    <w:rsid w:val="0089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BE3"/>
  </w:style>
  <w:style w:type="paragraph" w:styleId="a7">
    <w:name w:val="List Paragraph"/>
    <w:basedOn w:val="a"/>
    <w:qFormat/>
    <w:rsid w:val="006C0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2873-BEAC-4532-8BBA-F3846F57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16</cp:revision>
  <cp:lastPrinted>2017-10-05T07:17:00Z</cp:lastPrinted>
  <dcterms:created xsi:type="dcterms:W3CDTF">2012-09-21T15:34:00Z</dcterms:created>
  <dcterms:modified xsi:type="dcterms:W3CDTF">2017-10-05T07:19:00Z</dcterms:modified>
</cp:coreProperties>
</file>