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3E3" w:rsidRPr="002B23E3" w:rsidRDefault="002B23E3" w:rsidP="00912A49">
      <w:pPr>
        <w:jc w:val="center"/>
        <w:rPr>
          <w:rFonts w:ascii="Times New Roman" w:hAnsi="Times New Roman" w:cs="Times New Roman"/>
          <w:b/>
          <w:spacing w:val="3"/>
          <w:sz w:val="28"/>
          <w:szCs w:val="28"/>
          <w:shd w:val="clear" w:color="auto" w:fill="EEEEEE"/>
          <w:lang w:val="kk-KZ"/>
        </w:rPr>
      </w:pPr>
      <w:bookmarkStart w:id="0" w:name="_Hlk255170596"/>
      <w:bookmarkEnd w:id="0"/>
      <w:r w:rsidRPr="002B23E3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EEEEEE"/>
          <w:lang w:val="kk-KZ"/>
        </w:rPr>
        <w:t>«Алтын күз»</w:t>
      </w:r>
    </w:p>
    <w:p w:rsidR="002B23E3" w:rsidRPr="00434003" w:rsidRDefault="002B23E3">
      <w:pPr>
        <w:rPr>
          <w:rFonts w:ascii="Times New Roman" w:hAnsi="Times New Roman" w:cs="Times New Roman"/>
          <w:b/>
          <w:spacing w:val="3"/>
          <w:sz w:val="28"/>
          <w:szCs w:val="28"/>
          <w:shd w:val="clear" w:color="auto" w:fill="EEEEEE"/>
          <w:lang w:val="kk-KZ"/>
        </w:rPr>
      </w:pPr>
    </w:p>
    <w:p w:rsidR="00FB4F26" w:rsidRPr="00292133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292133">
        <w:rPr>
          <w:rFonts w:ascii="Times New Roman" w:hAnsi="Times New Roman" w:cs="Times New Roman"/>
          <w:b/>
          <w:color w:val="1A1A1A"/>
          <w:spacing w:val="3"/>
          <w:sz w:val="28"/>
          <w:szCs w:val="28"/>
          <w:shd w:val="clear" w:color="auto" w:fill="EEEEEE"/>
          <w:lang w:val="kk-KZ"/>
        </w:rPr>
        <w:t>Мақсаты:</w:t>
      </w:r>
      <w:r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1.Алтын Күз сайысына қатысушылар</w:t>
      </w:r>
      <w:r w:rsidR="00135BDC"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дың арасынан Күз ханшайымын немесе</w:t>
      </w:r>
      <w:r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Күз ханшасын анықтау. </w:t>
      </w:r>
    </w:p>
    <w:p w:rsidR="00FB4F26" w:rsidRPr="00292133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2.Күз айлары туралы білетіндерін ортаға сала отырып, оқушылардың сайысқа деген қызығушылығын,ынтасын арттыру.</w:t>
      </w:r>
    </w:p>
    <w:p w:rsidR="00FB4F26" w:rsidRPr="00292133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3. Табиғатты сүюге тәрбиелеу.</w:t>
      </w:r>
    </w:p>
    <w:p w:rsidR="00500580" w:rsidRPr="00292133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bookmarkStart w:id="1" w:name="_Hlk496465194"/>
      <w:r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</w:t>
      </w:r>
      <w:r w:rsidRPr="00292133">
        <w:rPr>
          <w:rFonts w:ascii="Times New Roman" w:hAnsi="Times New Roman" w:cs="Times New Roman"/>
          <w:b/>
          <w:color w:val="1A1A1A"/>
          <w:spacing w:val="3"/>
          <w:sz w:val="28"/>
          <w:szCs w:val="28"/>
          <w:shd w:val="clear" w:color="auto" w:fill="EEEEEE"/>
          <w:lang w:val="kk-KZ"/>
        </w:rPr>
        <w:t>Жоспары:</w:t>
      </w:r>
      <w:r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</w:t>
      </w:r>
    </w:p>
    <w:p w:rsidR="00FB4F26" w:rsidRPr="00292133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1.Таныстыру </w:t>
      </w:r>
    </w:p>
    <w:p w:rsidR="00500580" w:rsidRPr="00500580" w:rsidRDefault="00500580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2.С</w:t>
      </w: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ұрақ-жауап</w:t>
      </w:r>
      <w:r w:rsidR="00135BDC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Үш тілде.</w:t>
      </w:r>
    </w:p>
    <w:p w:rsidR="00FB4F26" w:rsidRPr="00434003" w:rsidRDefault="00500580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43400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3</w:t>
      </w:r>
      <w:r w:rsidR="00FB4F26" w:rsidRPr="0043400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.Күз сәні. (Күзгі сән үлгілерін көрсету) </w:t>
      </w:r>
    </w:p>
    <w:p w:rsidR="00FB4F26" w:rsidRPr="00292133" w:rsidRDefault="00500580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4.</w:t>
      </w:r>
      <w:r w:rsidR="00FB4F26"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Қас-қағым сәт.(Күз айларына қатысты сұрақтарға жауап беру)</w:t>
      </w:r>
    </w:p>
    <w:p w:rsidR="00135BDC" w:rsidRPr="00292133" w:rsidRDefault="00500580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5</w:t>
      </w:r>
      <w:r w:rsidR="00FB4F26"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Қол</w:t>
      </w:r>
      <w:r w:rsidR="00FB4F26"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өнерін көрсету. </w:t>
      </w:r>
    </w:p>
    <w:p w:rsidR="00FB4F26" w:rsidRPr="00292133" w:rsidRDefault="00135BDC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6.Күз ханзадасы немесе</w:t>
      </w:r>
      <w:r w:rsidR="00FB4F26"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ханшайымының</w:t>
      </w:r>
      <w:r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анықтау.</w:t>
      </w:r>
    </w:p>
    <w:bookmarkEnd w:id="1"/>
    <w:p w:rsidR="00135BDC" w:rsidRPr="00135BDC" w:rsidRDefault="00135BDC" w:rsidP="00135BDC">
      <w:pPr>
        <w:jc w:val="center"/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«Алтын күз»</w:t>
      </w:r>
    </w:p>
    <w:p w:rsidR="00FB4F26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</w:pPr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(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Күрең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Күз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әнімен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) -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Құрметті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proofErr w:type="gram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ұстаздар,ата</w:t>
      </w:r>
      <w:proofErr w:type="gram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-аналар,оқушылар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!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Бүгін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б</w:t>
      </w: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астауыш</w:t>
      </w:r>
      <w:proofErr w:type="spellEnd"/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әдіс</w:t>
      </w:r>
      <w:proofErr w:type="spellEnd"/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бірлестігінде</w:t>
      </w:r>
      <w:proofErr w:type="spellEnd"/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1</w:t>
      </w:r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сыныптар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арасында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ұйымдастырылып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отырған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«Алтын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Күз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»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сайысына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қош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келдіңіздер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. </w:t>
      </w:r>
    </w:p>
    <w:p w:rsidR="00FB4F26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</w:pPr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-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Уа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proofErr w:type="gram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халайық,халайық</w:t>
      </w:r>
      <w:proofErr w:type="spellEnd"/>
      <w:proofErr w:type="gram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Мұнда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назар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салайық</w:t>
      </w:r>
      <w:proofErr w:type="spellEnd"/>
    </w:p>
    <w:p w:rsidR="00FB4F26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</w:pPr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Мерекесі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халықтың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Алтын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Күзге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арналған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Кешімізді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бастайық-деп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кешімізді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бастауға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рұқсат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етіңіздер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. </w:t>
      </w:r>
    </w:p>
    <w:p w:rsidR="00FB4F26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</w:pPr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-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Біздерде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ойын-сауық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басталады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Тамаша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күй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proofErr w:type="gram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тартылып,ән</w:t>
      </w:r>
      <w:proofErr w:type="spellEnd"/>
      <w:proofErr w:type="gram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салады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.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Қошеметтеп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қол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соғып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отыралық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Ұмытармыз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күні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бойы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шаршағанды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.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Аққудай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proofErr w:type="gram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әдеміміз,сұлу</w:t>
      </w:r>
      <w:proofErr w:type="spellEnd"/>
      <w:proofErr w:type="gram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жанбыз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Жан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сұлуы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ментән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сұлуын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тепе-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тең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ғып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Еріксіз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өзімізге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қаратамыз-деп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сайысқа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қат</w:t>
      </w:r>
      <w:r w:rsidR="00135BDC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ысушыларды</w:t>
      </w:r>
      <w:proofErr w:type="spellEnd"/>
      <w:r w:rsidR="00135BDC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="00135BDC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ортаға</w:t>
      </w:r>
      <w:proofErr w:type="spellEnd"/>
      <w:r w:rsidR="00135BDC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номер </w:t>
      </w:r>
      <w:proofErr w:type="spellStart"/>
      <w:r w:rsidR="00135BDC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алыуға</w:t>
      </w:r>
      <w:proofErr w:type="spellEnd"/>
      <w:r w:rsidR="00135BDC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шақырамыз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. </w:t>
      </w:r>
    </w:p>
    <w:p w:rsidR="00845679" w:rsidRPr="00845679" w:rsidRDefault="00845679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Номер таратылады (жапырақ)</w:t>
      </w:r>
    </w:p>
    <w:p w:rsidR="00FB4F26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</w:pPr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-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Ендеше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Сайысқа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қатысушыларды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таныстырып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 </w:t>
      </w:r>
      <w:proofErr w:type="spellStart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өтелік</w:t>
      </w:r>
      <w:proofErr w:type="spellEnd"/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.</w:t>
      </w:r>
    </w:p>
    <w:p w:rsidR="00FB4F26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</w:pPr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1.</w:t>
      </w: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Агибаева Саида</w:t>
      </w:r>
    </w:p>
    <w:p w:rsidR="00FB4F26" w:rsidRPr="00FB4F26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2.</w:t>
      </w: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 xml:space="preserve">Аманбаев </w:t>
      </w:r>
      <w:proofErr w:type="spellStart"/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</w:rPr>
        <w:t>Айқын</w:t>
      </w:r>
      <w:proofErr w:type="spellEnd"/>
    </w:p>
    <w:p w:rsidR="00FB4F26" w:rsidRPr="00FB4F26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3.Амангелді Әліби</w:t>
      </w:r>
    </w:p>
    <w:p w:rsidR="00FB4F26" w:rsidRPr="00FB4F26" w:rsidRDefault="00912A49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lastRenderedPageBreak/>
        <w:t xml:space="preserve"> </w:t>
      </w:r>
      <w:r w:rsidR="00FB4F26"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4.</w:t>
      </w:r>
      <w:r w:rsid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Амандыхұлы Қадірбек</w:t>
      </w:r>
    </w:p>
    <w:p w:rsidR="00FB4F26" w:rsidRPr="00FB4F26" w:rsidRDefault="00912A49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</w:t>
      </w:r>
      <w:r w:rsidR="00FB4F26"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5.</w:t>
      </w:r>
      <w:r w:rsid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Омиртай Қуаныш</w:t>
      </w:r>
    </w:p>
    <w:p w:rsidR="00FB4F26" w:rsidRPr="00FB4F26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FB4F2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</w:t>
      </w:r>
      <w:r w:rsidR="00912A49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6</w:t>
      </w:r>
      <w:r w:rsidRPr="00135BDC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Ғасыр Айсұлтан</w:t>
      </w:r>
    </w:p>
    <w:p w:rsidR="00FB4F26" w:rsidRPr="00135BDC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135BDC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7</w:t>
      </w:r>
      <w:r w:rsidR="00912A49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.</w:t>
      </w:r>
      <w:r w:rsidRPr="00135BDC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ШаймұратАлан</w:t>
      </w:r>
    </w:p>
    <w:p w:rsidR="00FB4F26" w:rsidRPr="00135BDC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135BDC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</w:t>
      </w:r>
    </w:p>
    <w:p w:rsidR="00FB4F26" w:rsidRDefault="00135BDC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A41CB8">
        <w:rPr>
          <w:rFonts w:ascii="Times New Roman" w:hAnsi="Times New Roman" w:cs="Times New Roman"/>
          <w:b/>
          <w:color w:val="1A1A1A"/>
          <w:spacing w:val="3"/>
          <w:sz w:val="28"/>
          <w:szCs w:val="28"/>
          <w:shd w:val="clear" w:color="auto" w:fill="EEEEEE"/>
          <w:lang w:val="kk-KZ"/>
        </w:rPr>
        <w:t>І – ші.</w:t>
      </w:r>
      <w:r w:rsidR="00FB4F26" w:rsidRPr="00135BDC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Сайысымыздың бірінші бөлімінде Алтын Күз сайысына қатысушылардың өзін-өзі таныстыруы.</w:t>
      </w:r>
    </w:p>
    <w:p w:rsidR="00A41CB8" w:rsidRDefault="00A41CB8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</w:p>
    <w:p w:rsidR="00135BDC" w:rsidRPr="00135BDC" w:rsidRDefault="00135BDC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ІІ – ші.</w:t>
      </w:r>
      <w:r w:rsidR="00886498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Сұрақ – жауап (үш тілде)оқушылар тандаған жапырақтарын алады.</w:t>
      </w:r>
    </w:p>
    <w:p w:rsidR="00135BDC" w:rsidRPr="00135BDC" w:rsidRDefault="00135BDC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</w:p>
    <w:p w:rsidR="00FB4F26" w:rsidRPr="00886498" w:rsidRDefault="00886498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A41CB8">
        <w:rPr>
          <w:rFonts w:ascii="Times New Roman" w:hAnsi="Times New Roman" w:cs="Times New Roman"/>
          <w:b/>
          <w:color w:val="1A1A1A"/>
          <w:spacing w:val="3"/>
          <w:sz w:val="28"/>
          <w:szCs w:val="28"/>
          <w:shd w:val="clear" w:color="auto" w:fill="EEEEEE"/>
          <w:lang w:val="kk-KZ"/>
        </w:rPr>
        <w:t>ІІІ- ші.</w:t>
      </w:r>
      <w:r w:rsidR="00FB4F26" w:rsidRPr="00886498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Бүгінгі кеш өтіп жатыр өз мәнімен</w:t>
      </w:r>
    </w:p>
    <w:p w:rsidR="00FB4F26" w:rsidRPr="00434003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886498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</w:t>
      </w:r>
      <w:r w:rsidRPr="0043400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Әр сұлу әсем болар өз сәнімен </w:t>
      </w:r>
    </w:p>
    <w:p w:rsidR="00FB4F26" w:rsidRPr="00434003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43400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Күз сәні өнерімен ортаға шығып </w:t>
      </w:r>
    </w:p>
    <w:p w:rsidR="00FB4F26" w:rsidRPr="00434003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bookmarkStart w:id="2" w:name="_Hlk496462137"/>
      <w:r w:rsidRPr="0043400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Сән көрсетер сайыскерлер сәнімен-деп сайыскерлерді «Күзгі сәні» үлгісінде ортаға шақырамыз</w:t>
      </w:r>
    </w:p>
    <w:p w:rsidR="00A41CB8" w:rsidRPr="00434003" w:rsidRDefault="00A41CB8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</w:p>
    <w:bookmarkEnd w:id="2"/>
    <w:p w:rsidR="00FB4F26" w:rsidRPr="00292133" w:rsidRDefault="00A41CB8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292133">
        <w:rPr>
          <w:rFonts w:ascii="Times New Roman" w:hAnsi="Times New Roman" w:cs="Times New Roman"/>
          <w:b/>
          <w:color w:val="1A1A1A"/>
          <w:spacing w:val="3"/>
          <w:sz w:val="28"/>
          <w:szCs w:val="28"/>
          <w:shd w:val="clear" w:color="auto" w:fill="EEEEEE"/>
          <w:lang w:val="kk-KZ"/>
        </w:rPr>
        <w:t>ІV-ші.</w:t>
      </w:r>
      <w:r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« Қас-қағым сәт</w:t>
      </w:r>
      <w:r w:rsidR="00FB4F26"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» «Жапырақ теру» ойыны арқылы ұйымдастырылады. </w:t>
      </w:r>
    </w:p>
    <w:p w:rsidR="00FB4F26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292133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Алдарыңыздағы шашылған жапырақшалардағы сұрақтарға жауап беру</w:t>
      </w:r>
      <w:r w:rsidR="00A41CB8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.(Сөздерді оқу)</w:t>
      </w:r>
    </w:p>
    <w:p w:rsidR="00A41CB8" w:rsidRPr="00A41CB8" w:rsidRDefault="00A41CB8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</w:p>
    <w:p w:rsidR="00FB4F26" w:rsidRDefault="00A41CB8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A41CB8">
        <w:rPr>
          <w:rFonts w:ascii="Times New Roman" w:hAnsi="Times New Roman" w:cs="Times New Roman"/>
          <w:b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V-ші.</w:t>
      </w:r>
      <w:r w:rsidR="00FB4F26" w:rsidRPr="00A41CB8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Өнер жастан жаныңдар</w:t>
      </w: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дей отырып.Өнерпаздар  қол </w:t>
      </w:r>
      <w:r w:rsidR="00FB4F26" w:rsidRPr="00A41CB8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өнерлерін көрсетуге</w:t>
      </w: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отаға</w:t>
      </w:r>
      <w:r w:rsidR="00FB4F26" w:rsidRPr="00A41CB8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шақырамыз.</w:t>
      </w:r>
    </w:p>
    <w:p w:rsidR="00A41CB8" w:rsidRPr="00A41CB8" w:rsidRDefault="00A41CB8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</w:p>
    <w:p w:rsidR="009406F4" w:rsidRPr="00A41CB8" w:rsidRDefault="00FB4F26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A41CB8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</w:t>
      </w:r>
      <w:r w:rsidR="00A41CB8" w:rsidRPr="00A41CB8">
        <w:rPr>
          <w:rFonts w:ascii="Times New Roman" w:hAnsi="Times New Roman" w:cs="Times New Roman"/>
          <w:b/>
          <w:color w:val="1A1A1A"/>
          <w:spacing w:val="3"/>
          <w:sz w:val="28"/>
          <w:szCs w:val="28"/>
          <w:shd w:val="clear" w:color="auto" w:fill="EEEEEE"/>
          <w:lang w:val="kk-KZ"/>
        </w:rPr>
        <w:t>VІ-ші.</w:t>
      </w:r>
      <w:r w:rsidR="00A41CB8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Күз ханшасы немесе ханшайымының анықтау.</w:t>
      </w:r>
      <w:r w:rsidRPr="00A41CB8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Ортаға сайыскерлер Қорытынды бөлім. Марапаттаулар</w:t>
      </w:r>
      <w:r w:rsidRPr="00A41CB8">
        <w:rPr>
          <w:rFonts w:ascii="Times New Roman" w:hAnsi="Times New Roman" w:cs="Times New Roman"/>
          <w:color w:val="1A1A1A"/>
          <w:spacing w:val="3"/>
          <w:sz w:val="28"/>
          <w:szCs w:val="28"/>
          <w:lang w:val="kk-KZ"/>
        </w:rPr>
        <w:br/>
      </w:r>
      <w:r w:rsidRPr="00A41CB8">
        <w:rPr>
          <w:rFonts w:ascii="Times New Roman" w:hAnsi="Times New Roman" w:cs="Times New Roman"/>
          <w:color w:val="1A1A1A"/>
          <w:spacing w:val="3"/>
          <w:sz w:val="28"/>
          <w:szCs w:val="28"/>
          <w:lang w:val="kk-KZ"/>
        </w:rPr>
        <w:br/>
      </w:r>
    </w:p>
    <w:p w:rsidR="00FB4F26" w:rsidRPr="00A41CB8" w:rsidRDefault="00FB4F26">
      <w:pPr>
        <w:rPr>
          <w:lang w:val="kk-KZ"/>
        </w:rPr>
      </w:pPr>
    </w:p>
    <w:p w:rsidR="00FB4F26" w:rsidRPr="00A41CB8" w:rsidRDefault="00FB4F26">
      <w:pPr>
        <w:rPr>
          <w:lang w:val="kk-KZ"/>
        </w:rPr>
      </w:pPr>
    </w:p>
    <w:p w:rsidR="00FB4F26" w:rsidRPr="00A41CB8" w:rsidRDefault="00FB4F26">
      <w:pPr>
        <w:rPr>
          <w:lang w:val="kk-KZ"/>
        </w:rPr>
      </w:pPr>
    </w:p>
    <w:p w:rsidR="00FB4F26" w:rsidRPr="00A41CB8" w:rsidRDefault="00FB4F26">
      <w:pPr>
        <w:rPr>
          <w:lang w:val="kk-KZ"/>
        </w:rPr>
      </w:pPr>
    </w:p>
    <w:p w:rsidR="00FB4F26" w:rsidRPr="00A41CB8" w:rsidRDefault="00FB4F26">
      <w:pPr>
        <w:rPr>
          <w:lang w:val="kk-KZ"/>
        </w:rPr>
      </w:pPr>
    </w:p>
    <w:p w:rsidR="002B23E3" w:rsidRDefault="002B23E3" w:rsidP="00886498">
      <w:pPr>
        <w:rPr>
          <w:rFonts w:ascii="Times New Roman" w:hAnsi="Times New Roman" w:cs="Times New Roman"/>
          <w:color w:val="1A1A1A"/>
          <w:spacing w:val="3"/>
          <w:sz w:val="36"/>
          <w:szCs w:val="28"/>
          <w:shd w:val="clear" w:color="auto" w:fill="EEEEEE"/>
          <w:lang w:val="kk-KZ"/>
        </w:rPr>
      </w:pPr>
    </w:p>
    <w:p w:rsidR="002B23E3" w:rsidRDefault="002B23E3" w:rsidP="002B23E3">
      <w:pPr>
        <w:jc w:val="center"/>
        <w:rPr>
          <w:rFonts w:ascii="Times New Roman" w:hAnsi="Times New Roman" w:cs="Times New Roman"/>
          <w:color w:val="1A1A1A"/>
          <w:spacing w:val="3"/>
          <w:sz w:val="36"/>
          <w:szCs w:val="28"/>
          <w:shd w:val="clear" w:color="auto" w:fill="EEEEEE"/>
          <w:lang w:val="kk-KZ"/>
        </w:rPr>
      </w:pPr>
      <w:r>
        <w:rPr>
          <w:rFonts w:ascii="Times New Roman" w:hAnsi="Times New Roman" w:cs="Times New Roman"/>
          <w:color w:val="1A1A1A"/>
          <w:spacing w:val="3"/>
          <w:sz w:val="36"/>
          <w:szCs w:val="28"/>
          <w:shd w:val="clear" w:color="auto" w:fill="EEEEEE"/>
          <w:lang w:val="kk-KZ"/>
        </w:rPr>
        <w:t>№</w:t>
      </w:r>
      <w:r w:rsidRPr="00434003">
        <w:rPr>
          <w:rFonts w:ascii="Times New Roman" w:hAnsi="Times New Roman" w:cs="Times New Roman"/>
          <w:color w:val="1A1A1A"/>
          <w:spacing w:val="3"/>
          <w:sz w:val="36"/>
          <w:szCs w:val="28"/>
          <w:shd w:val="clear" w:color="auto" w:fill="EEEEEE"/>
          <w:lang w:val="kk-KZ"/>
        </w:rPr>
        <w:t>4</w:t>
      </w:r>
      <w:r>
        <w:rPr>
          <w:rFonts w:ascii="Times New Roman" w:hAnsi="Times New Roman" w:cs="Times New Roman"/>
          <w:color w:val="1A1A1A"/>
          <w:spacing w:val="3"/>
          <w:sz w:val="36"/>
          <w:szCs w:val="28"/>
          <w:shd w:val="clear" w:color="auto" w:fill="EEEEEE"/>
          <w:lang w:val="kk-KZ"/>
        </w:rPr>
        <w:t xml:space="preserve"> орта мектебі</w:t>
      </w:r>
    </w:p>
    <w:p w:rsidR="002B23E3" w:rsidRDefault="002B23E3" w:rsidP="002B23E3">
      <w:pPr>
        <w:jc w:val="center"/>
        <w:rPr>
          <w:rFonts w:ascii="Times New Roman" w:hAnsi="Times New Roman" w:cs="Times New Roman"/>
          <w:color w:val="1A1A1A"/>
          <w:spacing w:val="3"/>
          <w:sz w:val="36"/>
          <w:szCs w:val="28"/>
          <w:shd w:val="clear" w:color="auto" w:fill="EEEEEE"/>
          <w:lang w:val="kk-KZ"/>
        </w:rPr>
      </w:pPr>
    </w:p>
    <w:p w:rsidR="002B23E3" w:rsidRDefault="002B23E3" w:rsidP="002B23E3">
      <w:pPr>
        <w:jc w:val="center"/>
        <w:rPr>
          <w:rFonts w:ascii="Times New Roman" w:hAnsi="Times New Roman" w:cs="Times New Roman"/>
          <w:color w:val="1A1A1A"/>
          <w:spacing w:val="3"/>
          <w:sz w:val="36"/>
          <w:szCs w:val="28"/>
          <w:shd w:val="clear" w:color="auto" w:fill="EEEEEE"/>
          <w:lang w:val="kk-KZ"/>
        </w:rPr>
      </w:pPr>
    </w:p>
    <w:p w:rsidR="002B23E3" w:rsidRDefault="002B23E3" w:rsidP="002B23E3">
      <w:pPr>
        <w:jc w:val="center"/>
        <w:rPr>
          <w:rFonts w:ascii="Times New Roman" w:hAnsi="Times New Roman" w:cs="Times New Roman"/>
          <w:color w:val="1A1A1A"/>
          <w:spacing w:val="3"/>
          <w:sz w:val="36"/>
          <w:szCs w:val="28"/>
          <w:shd w:val="clear" w:color="auto" w:fill="EEEEEE"/>
          <w:lang w:val="kk-KZ"/>
        </w:rPr>
      </w:pPr>
    </w:p>
    <w:p w:rsidR="002B23E3" w:rsidRDefault="002B23E3" w:rsidP="002B23E3">
      <w:pPr>
        <w:jc w:val="center"/>
        <w:rPr>
          <w:rFonts w:ascii="Times New Roman" w:hAnsi="Times New Roman" w:cs="Times New Roman"/>
          <w:color w:val="1A1A1A"/>
          <w:spacing w:val="3"/>
          <w:sz w:val="36"/>
          <w:szCs w:val="28"/>
          <w:shd w:val="clear" w:color="auto" w:fill="EEEEEE"/>
          <w:lang w:val="kk-KZ"/>
        </w:rPr>
      </w:pPr>
    </w:p>
    <w:p w:rsidR="002B23E3" w:rsidRPr="002B23E3" w:rsidRDefault="002B23E3" w:rsidP="002B23E3">
      <w:pPr>
        <w:rPr>
          <w:rFonts w:ascii="Times New Roman" w:hAnsi="Times New Roman" w:cs="Times New Roman"/>
          <w:i/>
          <w:color w:val="1A1A1A"/>
          <w:spacing w:val="3"/>
          <w:sz w:val="36"/>
          <w:szCs w:val="28"/>
          <w:shd w:val="clear" w:color="auto" w:fill="EEEEEE"/>
          <w:lang w:val="kk-KZ"/>
        </w:rPr>
      </w:pPr>
      <w:r w:rsidRPr="002B23E3">
        <w:rPr>
          <w:rFonts w:ascii="Times New Roman" w:hAnsi="Times New Roman" w:cs="Times New Roman"/>
          <w:i/>
          <w:color w:val="1A1A1A"/>
          <w:spacing w:val="3"/>
          <w:sz w:val="36"/>
          <w:szCs w:val="28"/>
          <w:shd w:val="clear" w:color="auto" w:fill="EEEEEE"/>
          <w:lang w:val="kk-KZ"/>
        </w:rPr>
        <w:t>Тақырыбы:</w:t>
      </w:r>
    </w:p>
    <w:p w:rsidR="002B23E3" w:rsidRPr="002B23E3" w:rsidRDefault="002B23E3" w:rsidP="002B23E3">
      <w:pPr>
        <w:rPr>
          <w:rFonts w:ascii="Times New Roman" w:hAnsi="Times New Roman" w:cs="Times New Roman"/>
          <w:i/>
          <w:sz w:val="144"/>
          <w:lang w:val="kk-KZ"/>
        </w:rPr>
      </w:pPr>
      <w:r w:rsidRPr="002B23E3">
        <w:rPr>
          <w:rFonts w:ascii="Times New Roman" w:hAnsi="Times New Roman" w:cs="Times New Roman"/>
          <w:i/>
          <w:sz w:val="144"/>
          <w:lang w:val="kk-KZ"/>
        </w:rPr>
        <w:t>«Алтын күз»</w:t>
      </w:r>
    </w:p>
    <w:p w:rsidR="00E65969" w:rsidRPr="002B23E3" w:rsidRDefault="002B23E3" w:rsidP="002B23E3">
      <w:pPr>
        <w:jc w:val="center"/>
        <w:rPr>
          <w:rFonts w:ascii="Times New Roman" w:hAnsi="Times New Roman" w:cs="Times New Roman"/>
          <w:i/>
          <w:sz w:val="36"/>
          <w:szCs w:val="28"/>
          <w:lang w:val="kk-KZ"/>
        </w:rPr>
      </w:pPr>
      <w:r w:rsidRPr="002B23E3">
        <w:rPr>
          <w:rFonts w:ascii="Times New Roman" w:hAnsi="Times New Roman" w:cs="Times New Roman"/>
          <w:i/>
          <w:sz w:val="36"/>
          <w:szCs w:val="28"/>
          <w:lang w:val="kk-KZ"/>
        </w:rPr>
        <w:t>Тәрбие сағаты</w:t>
      </w:r>
    </w:p>
    <w:p w:rsidR="002B23E3" w:rsidRPr="002B23E3" w:rsidRDefault="002B23E3" w:rsidP="002B23E3">
      <w:pPr>
        <w:jc w:val="center"/>
        <w:rPr>
          <w:rFonts w:ascii="Times New Roman" w:hAnsi="Times New Roman" w:cs="Times New Roman"/>
          <w:i/>
          <w:sz w:val="36"/>
          <w:szCs w:val="28"/>
          <w:lang w:val="kk-KZ"/>
        </w:rPr>
      </w:pPr>
      <w:r w:rsidRPr="002B23E3">
        <w:rPr>
          <w:rFonts w:ascii="Times New Roman" w:hAnsi="Times New Roman" w:cs="Times New Roman"/>
          <w:i/>
          <w:sz w:val="36"/>
          <w:szCs w:val="28"/>
        </w:rPr>
        <w:t>1 «</w:t>
      </w:r>
      <w:proofErr w:type="gramStart"/>
      <w:r w:rsidRPr="002B23E3">
        <w:rPr>
          <w:rFonts w:ascii="Times New Roman" w:hAnsi="Times New Roman" w:cs="Times New Roman"/>
          <w:i/>
          <w:sz w:val="36"/>
          <w:szCs w:val="28"/>
          <w:lang w:val="kk-KZ"/>
        </w:rPr>
        <w:t>А»сынып</w:t>
      </w:r>
      <w:proofErr w:type="gramEnd"/>
    </w:p>
    <w:p w:rsidR="002B23E3" w:rsidRPr="002B23E3" w:rsidRDefault="002B23E3">
      <w:pPr>
        <w:rPr>
          <w:rFonts w:ascii="Times New Roman" w:hAnsi="Times New Roman" w:cs="Times New Roman"/>
          <w:i/>
          <w:sz w:val="36"/>
          <w:szCs w:val="28"/>
          <w:lang w:val="kk-KZ"/>
        </w:rPr>
      </w:pPr>
    </w:p>
    <w:p w:rsidR="002B23E3" w:rsidRPr="002B23E3" w:rsidRDefault="002B23E3">
      <w:pPr>
        <w:rPr>
          <w:rFonts w:ascii="Times New Roman" w:hAnsi="Times New Roman" w:cs="Times New Roman"/>
          <w:i/>
          <w:sz w:val="36"/>
          <w:szCs w:val="28"/>
          <w:lang w:val="kk-KZ"/>
        </w:rPr>
      </w:pPr>
    </w:p>
    <w:p w:rsidR="002B23E3" w:rsidRPr="002B23E3" w:rsidRDefault="002B23E3">
      <w:pPr>
        <w:rPr>
          <w:rFonts w:ascii="Times New Roman" w:hAnsi="Times New Roman" w:cs="Times New Roman"/>
          <w:i/>
          <w:sz w:val="36"/>
          <w:szCs w:val="28"/>
          <w:lang w:val="kk-KZ"/>
        </w:rPr>
      </w:pPr>
    </w:p>
    <w:p w:rsidR="002B23E3" w:rsidRPr="002B23E3" w:rsidRDefault="002B23E3">
      <w:pPr>
        <w:rPr>
          <w:rFonts w:ascii="Times New Roman" w:hAnsi="Times New Roman" w:cs="Times New Roman"/>
          <w:i/>
          <w:sz w:val="36"/>
          <w:szCs w:val="28"/>
          <w:lang w:val="kk-KZ"/>
        </w:rPr>
      </w:pPr>
    </w:p>
    <w:p w:rsidR="002B23E3" w:rsidRPr="002B23E3" w:rsidRDefault="002B23E3">
      <w:pPr>
        <w:rPr>
          <w:rFonts w:ascii="Times New Roman" w:hAnsi="Times New Roman" w:cs="Times New Roman"/>
          <w:i/>
          <w:sz w:val="36"/>
          <w:szCs w:val="28"/>
          <w:lang w:val="kk-KZ"/>
        </w:rPr>
      </w:pPr>
    </w:p>
    <w:p w:rsidR="002B23E3" w:rsidRPr="002B23E3" w:rsidRDefault="002B23E3">
      <w:pPr>
        <w:rPr>
          <w:rFonts w:ascii="Times New Roman" w:hAnsi="Times New Roman" w:cs="Times New Roman"/>
          <w:i/>
          <w:sz w:val="36"/>
          <w:szCs w:val="28"/>
          <w:lang w:val="kk-KZ"/>
        </w:rPr>
      </w:pPr>
      <w:r w:rsidRPr="002B23E3">
        <w:rPr>
          <w:rFonts w:ascii="Times New Roman" w:hAnsi="Times New Roman" w:cs="Times New Roman"/>
          <w:i/>
          <w:sz w:val="36"/>
          <w:szCs w:val="28"/>
          <w:lang w:val="kk-KZ"/>
        </w:rPr>
        <w:t>Дайындаған:Джусупова А.А.</w:t>
      </w:r>
    </w:p>
    <w:p w:rsidR="002B23E3" w:rsidRDefault="002B23E3">
      <w:pPr>
        <w:rPr>
          <w:rFonts w:ascii="Times New Roman" w:hAnsi="Times New Roman" w:cs="Times New Roman"/>
          <w:b/>
          <w:i/>
          <w:sz w:val="36"/>
          <w:szCs w:val="28"/>
          <w:lang w:val="kk-KZ"/>
        </w:rPr>
      </w:pPr>
    </w:p>
    <w:p w:rsidR="002B23E3" w:rsidRDefault="002B23E3">
      <w:pPr>
        <w:rPr>
          <w:rFonts w:ascii="Times New Roman" w:hAnsi="Times New Roman" w:cs="Times New Roman"/>
          <w:b/>
          <w:i/>
          <w:sz w:val="36"/>
          <w:szCs w:val="28"/>
          <w:lang w:val="kk-KZ"/>
        </w:rPr>
      </w:pPr>
    </w:p>
    <w:p w:rsidR="002B23E3" w:rsidRDefault="002B23E3">
      <w:pPr>
        <w:rPr>
          <w:rFonts w:ascii="Times New Roman" w:hAnsi="Times New Roman" w:cs="Times New Roman"/>
          <w:b/>
          <w:i/>
          <w:sz w:val="36"/>
          <w:szCs w:val="28"/>
          <w:lang w:val="kk-KZ"/>
        </w:rPr>
      </w:pPr>
    </w:p>
    <w:p w:rsidR="00912A49" w:rsidRDefault="00912A49" w:rsidP="00912A49">
      <w:pPr>
        <w:rPr>
          <w:rFonts w:ascii="Times New Roman" w:hAnsi="Times New Roman" w:cs="Times New Roman"/>
          <w:b/>
          <w:i/>
          <w:sz w:val="36"/>
          <w:szCs w:val="28"/>
          <w:lang w:val="kk-KZ"/>
        </w:rPr>
      </w:pPr>
    </w:p>
    <w:p w:rsidR="002B23E3" w:rsidRPr="002B23E3" w:rsidRDefault="002B23E3" w:rsidP="00912A49">
      <w:pPr>
        <w:jc w:val="center"/>
        <w:rPr>
          <w:rFonts w:ascii="Times New Roman" w:hAnsi="Times New Roman" w:cs="Times New Roman"/>
          <w:sz w:val="36"/>
          <w:szCs w:val="28"/>
          <w:lang w:val="kk-KZ"/>
        </w:rPr>
      </w:pPr>
      <w:r w:rsidRPr="002B23E3">
        <w:rPr>
          <w:rFonts w:ascii="Times New Roman" w:hAnsi="Times New Roman" w:cs="Times New Roman"/>
          <w:sz w:val="36"/>
          <w:szCs w:val="28"/>
        </w:rPr>
        <w:t>2017-2018 о</w:t>
      </w:r>
      <w:r w:rsidRPr="002B23E3">
        <w:rPr>
          <w:rFonts w:ascii="Times New Roman" w:hAnsi="Times New Roman" w:cs="Times New Roman"/>
          <w:sz w:val="36"/>
          <w:szCs w:val="28"/>
          <w:lang w:val="kk-KZ"/>
        </w:rPr>
        <w:t>қу жылы</w:t>
      </w:r>
    </w:p>
    <w:p w:rsidR="002B23E3" w:rsidRDefault="002B23E3">
      <w:pPr>
        <w:rPr>
          <w:rFonts w:ascii="Times New Roman" w:hAnsi="Times New Roman" w:cs="Times New Roman"/>
          <w:b/>
          <w:i/>
          <w:sz w:val="36"/>
          <w:szCs w:val="28"/>
          <w:lang w:val="kk-KZ"/>
        </w:rPr>
      </w:pPr>
    </w:p>
    <w:p w:rsidR="002B23E3" w:rsidRDefault="002B23E3">
      <w:pPr>
        <w:rPr>
          <w:rFonts w:ascii="Times New Roman" w:hAnsi="Times New Roman" w:cs="Times New Roman"/>
          <w:b/>
          <w:i/>
          <w:sz w:val="36"/>
          <w:szCs w:val="28"/>
          <w:lang w:val="kk-KZ"/>
        </w:rPr>
      </w:pPr>
    </w:p>
    <w:p w:rsidR="002B23E3" w:rsidRDefault="00251C20">
      <w:pPr>
        <w:rPr>
          <w:rFonts w:ascii="Times New Roman" w:hAnsi="Times New Roman" w:cs="Times New Roman"/>
          <w:b/>
          <w:i/>
          <w:sz w:val="36"/>
          <w:szCs w:val="28"/>
          <w:lang w:val="kk-KZ"/>
        </w:rPr>
      </w:pPr>
      <w:r>
        <w:rPr>
          <w:noProof/>
        </w:rPr>
        <w:drawing>
          <wp:inline distT="0" distB="0" distL="0" distR="0">
            <wp:extent cx="5772150" cy="2371725"/>
            <wp:effectExtent l="0" t="0" r="0" b="9525"/>
            <wp:docPr id="1" name="Рисунок 1" descr="C:\Users\Админ\AppData\Local\Microsoft\Windows\INetCache\Content.Word\IMG-201710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IMG-20171026-WA00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C20" w:rsidRDefault="00251C20">
      <w:pPr>
        <w:rPr>
          <w:rFonts w:ascii="Times New Roman" w:hAnsi="Times New Roman" w:cs="Times New Roman"/>
          <w:b/>
          <w:i/>
          <w:sz w:val="36"/>
          <w:szCs w:val="28"/>
          <w:lang w:val="kk-KZ"/>
        </w:rPr>
      </w:pPr>
      <w:r>
        <w:rPr>
          <w:noProof/>
        </w:rPr>
        <w:drawing>
          <wp:inline distT="0" distB="0" distL="0" distR="0">
            <wp:extent cx="5772150" cy="2800350"/>
            <wp:effectExtent l="0" t="0" r="0" b="0"/>
            <wp:docPr id="4" name="Рисунок 4" descr="C:\Users\Админ\AppData\Local\Microsoft\Windows\INetCache\Content.Word\IMG-201710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INetCache\Content.Word\IMG-20171026-WA0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C20" w:rsidRDefault="00251C20">
      <w:pPr>
        <w:rPr>
          <w:rFonts w:ascii="Times New Roman" w:hAnsi="Times New Roman" w:cs="Times New Roman"/>
          <w:b/>
          <w:i/>
          <w:sz w:val="36"/>
          <w:szCs w:val="28"/>
          <w:lang w:val="kk-KZ"/>
        </w:rPr>
      </w:pPr>
      <w:r>
        <w:rPr>
          <w:noProof/>
        </w:rPr>
        <w:drawing>
          <wp:inline distT="0" distB="0" distL="0" distR="0">
            <wp:extent cx="5940425" cy="2971800"/>
            <wp:effectExtent l="0" t="0" r="3175" b="0"/>
            <wp:docPr id="5" name="Рисунок 5" descr="C:\Users\Админ\AppData\Local\Microsoft\Windows\INetCache\Content.Word\IMG-201710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INetCache\Content.Word\IMG-20171026-WA00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C20" w:rsidRDefault="00BC65D6">
      <w:pPr>
        <w:rPr>
          <w:rFonts w:ascii="Times New Roman" w:hAnsi="Times New Roman" w:cs="Times New Roman"/>
          <w:b/>
          <w:i/>
          <w:sz w:val="36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728B3F69" wp14:editId="630C8A84">
            <wp:extent cx="2886075" cy="2640965"/>
            <wp:effectExtent l="0" t="0" r="9525" b="6985"/>
            <wp:docPr id="8" name="Рисунок 8" descr="C:\Users\Админ\AppData\Local\Microsoft\Windows\INetCache\Content.Word\IMG-201710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AppData\Local\Microsoft\Windows\INetCache\Content.Word\IMG-20171026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26" cy="26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647950"/>
            <wp:effectExtent l="0" t="0" r="0" b="0"/>
            <wp:docPr id="6" name="Рисунок 6" descr="C:\Users\Админ\AppData\Local\Microsoft\Windows\INetCache\Content.Word\IMG-201710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INetCache\Content.Word\IMG-20171026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07" cy="264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3124200"/>
            <wp:effectExtent l="0" t="0" r="0" b="0"/>
            <wp:docPr id="7" name="Рисунок 7" descr="C:\Users\Админ\AppData\Local\Microsoft\Windows\INetCache\Content.Word\IMG-201710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INetCache\Content.Word\IMG-20171026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C32">
        <w:rPr>
          <w:noProof/>
        </w:rPr>
        <w:drawing>
          <wp:inline distT="0" distB="0" distL="0" distR="0" wp14:anchorId="731B39E3" wp14:editId="7688A8F5">
            <wp:extent cx="2933700" cy="3105150"/>
            <wp:effectExtent l="0" t="0" r="0" b="0"/>
            <wp:docPr id="18" name="Рисунок 18" descr="C:\Users\Админ\AppData\Local\Microsoft\Windows\INetCache\Content.Word\IMG-201710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IMG-20171026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87" cy="311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D6" w:rsidRDefault="00BC65D6">
      <w:pPr>
        <w:rPr>
          <w:rFonts w:ascii="Times New Roman" w:hAnsi="Times New Roman" w:cs="Times New Roman"/>
          <w:b/>
          <w:i/>
          <w:sz w:val="36"/>
          <w:szCs w:val="28"/>
          <w:lang w:val="kk-KZ"/>
        </w:rPr>
      </w:pPr>
      <w:r>
        <w:rPr>
          <w:noProof/>
        </w:rPr>
        <w:drawing>
          <wp:inline distT="0" distB="0" distL="0" distR="0">
            <wp:extent cx="2866857" cy="3009900"/>
            <wp:effectExtent l="0" t="0" r="0" b="0"/>
            <wp:docPr id="9" name="Рисунок 9" descr="C:\Users\Админ\AppData\Local\Microsoft\Windows\INetCache\Content.Word\IMG-201710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AppData\Local\Microsoft\Windows\INetCache\Content.Word\IMG-20171026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21" cy="301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C32">
        <w:rPr>
          <w:noProof/>
        </w:rPr>
        <w:drawing>
          <wp:inline distT="0" distB="0" distL="0" distR="0" wp14:anchorId="480C96E4" wp14:editId="260585AB">
            <wp:extent cx="3038475" cy="3000375"/>
            <wp:effectExtent l="0" t="0" r="9525" b="9525"/>
            <wp:docPr id="16" name="Рисунок 16" descr="C:\Users\Админ\AppData\Local\Microsoft\Windows\INetCache\Content.Word\IMG-201710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AppData\Local\Microsoft\Windows\INetCache\Content.Word\IMG-20171026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78" cy="300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D6" w:rsidRDefault="00BC65D6">
      <w:pPr>
        <w:rPr>
          <w:rFonts w:ascii="Times New Roman" w:hAnsi="Times New Roman" w:cs="Times New Roman"/>
          <w:b/>
          <w:i/>
          <w:sz w:val="36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743575" cy="4229100"/>
            <wp:effectExtent l="0" t="0" r="9525" b="0"/>
            <wp:docPr id="12" name="Рисунок 12" descr="C:\Users\Админ\AppData\Local\Microsoft\Windows\INetCache\Content.Word\IMG-201710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AppData\Local\Microsoft\Windows\INetCache\Content.Word\IMG-20171026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0"/>
                    <a:stretch/>
                  </pic:blipFill>
                  <pic:spPr bwMode="auto">
                    <a:xfrm>
                      <a:off x="0" y="0"/>
                      <a:ext cx="57435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5D6" w:rsidRDefault="00BC65D6">
      <w:pPr>
        <w:rPr>
          <w:rFonts w:ascii="Times New Roman" w:hAnsi="Times New Roman" w:cs="Times New Roman"/>
          <w:b/>
          <w:i/>
          <w:sz w:val="36"/>
          <w:szCs w:val="28"/>
          <w:lang w:val="kk-KZ"/>
        </w:rPr>
      </w:pPr>
    </w:p>
    <w:p w:rsidR="00BC65D6" w:rsidRDefault="00246C32">
      <w:pPr>
        <w:rPr>
          <w:rFonts w:ascii="Times New Roman" w:hAnsi="Times New Roman" w:cs="Times New Roman"/>
          <w:b/>
          <w:i/>
          <w:sz w:val="36"/>
          <w:szCs w:val="28"/>
          <w:lang w:val="kk-KZ"/>
        </w:rPr>
      </w:pPr>
      <w:r>
        <w:rPr>
          <w:noProof/>
        </w:rPr>
        <w:drawing>
          <wp:inline distT="0" distB="0" distL="0" distR="0" wp14:anchorId="4FA2478F" wp14:editId="1FA00BE6">
            <wp:extent cx="5781675" cy="3829050"/>
            <wp:effectExtent l="0" t="0" r="9525" b="0"/>
            <wp:docPr id="15" name="Рисунок 15" descr="C:\Users\Админ\AppData\Local\Microsoft\Windows\INetCache\Content.Word\IMG-201710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AppData\Local\Microsoft\Windows\INetCache\Content.Word\IMG-20171026-WA0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C32" w:rsidRDefault="00246C32">
      <w:pPr>
        <w:rPr>
          <w:rFonts w:ascii="Times New Roman" w:hAnsi="Times New Roman" w:cs="Times New Roman"/>
          <w:b/>
          <w:i/>
          <w:sz w:val="36"/>
          <w:szCs w:val="28"/>
          <w:lang w:val="kk-KZ"/>
        </w:rPr>
      </w:pPr>
    </w:p>
    <w:p w:rsidR="008861C0" w:rsidRPr="008861C0" w:rsidRDefault="008861C0" w:rsidP="008861C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bookmarkStart w:id="3" w:name="_GoBack"/>
      <w:bookmarkEnd w:id="3"/>
      <w:r w:rsidRPr="008861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lastRenderedPageBreak/>
        <w:t>«Тілашар»  мерекесі</w:t>
      </w:r>
    </w:p>
    <w:p w:rsidR="008861C0" w:rsidRPr="008861C0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8861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Мақсаты:</w:t>
      </w:r>
      <w:r w:rsidRPr="008861C0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  Алғаш мектеп табалдырығын аттаған бүлдіршіндерді білім алуға,оқуға шақыру.</w:t>
      </w:r>
    </w:p>
    <w:p w:rsidR="008861C0" w:rsidRPr="008861C0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8861C0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Ұлттық дәстүр «Тілашар» тойы арқылы оқуға ынтасын арттыру,мектепке деген</w:t>
      </w:r>
    </w:p>
    <w:p w:rsidR="008861C0" w:rsidRPr="008861C0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8861C0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сүйіспеншілігін ояту. Қоршаған дүниені танып білуге жетелеу.</w:t>
      </w:r>
    </w:p>
    <w:p w:rsidR="008861C0" w:rsidRPr="008861C0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8861C0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Сахна мәдениетіне  тәрбиелеу.</w:t>
      </w:r>
      <w:r w:rsidRPr="008861C0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br/>
      </w:r>
      <w:r w:rsidRPr="008861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Көрнекілігі: </w:t>
      </w:r>
      <w:r w:rsidRPr="008861C0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шарлар, нақыл сөздер, тақырып жазылған плакат, слайд, фото-шоу</w:t>
      </w:r>
    </w:p>
    <w:p w:rsidR="008861C0" w:rsidRPr="008861C0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8861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 Барысы: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1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 Мұғалім:</w:t>
      </w:r>
      <w:r w:rsidRPr="008861C0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 xml:space="preserve">  Армысыздар қымбатты балалар, ардақты ата-аналар және қадірлі ұстаздар! Міне, бүгін сіздер кеше ғана білім баспалдағына алғаш рет қадам басқан, бүгінгі 1-сынып оқушыларының мерекесіне жиналып, «Тілашар» тойының куәгері болып отырсыздар Ендеше, бүлдіршіндеріміздің білім жолына аттаған қадамдарына сәт-сапар тілей отырып, бүгінгі  мереке иелерін ортаға шақырайық.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Қарсы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алыңыздар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61C0" w:rsidRPr="00916FAE" w:rsidRDefault="008861C0" w:rsidP="008861C0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Дарынды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абоз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 xml:space="preserve"> Әліби</w:t>
      </w:r>
    </w:p>
    <w:p w:rsidR="008861C0" w:rsidRPr="00916FAE" w:rsidRDefault="008861C0" w:rsidP="008861C0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Ұшқыр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ойлы-Айсұлтан</w:t>
      </w:r>
      <w:proofErr w:type="spellEnd"/>
    </w:p>
    <w:p w:rsidR="008861C0" w:rsidRPr="00916FAE" w:rsidRDefault="008861C0" w:rsidP="008861C0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Ерке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мінезді,мейрімді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-Қуаныш</w:t>
      </w:r>
      <w:proofErr w:type="spellEnd"/>
    </w:p>
    <w:p w:rsidR="008861C0" w:rsidRPr="00E97944" w:rsidRDefault="008861C0" w:rsidP="008861C0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Жаны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жомарт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талабы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таудай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Айқын</w:t>
      </w:r>
      <w:proofErr w:type="spellEnd"/>
    </w:p>
    <w:p w:rsidR="008861C0" w:rsidRPr="00916FAE" w:rsidRDefault="008861C0" w:rsidP="008861C0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Белсен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ді,қайсар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жанды-Қадірбек</w:t>
      </w:r>
      <w:proofErr w:type="spellEnd"/>
    </w:p>
    <w:p w:rsidR="008861C0" w:rsidRPr="00E97944" w:rsidRDefault="008861C0" w:rsidP="008861C0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Ақ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ниетті,алғыр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зерек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Саида</w:t>
      </w:r>
    </w:p>
    <w:p w:rsidR="008861C0" w:rsidRPr="00916FAE" w:rsidRDefault="008861C0" w:rsidP="008861C0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Ұяң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мінезді,мейрімді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Алан</w:t>
      </w:r>
    </w:p>
    <w:p w:rsidR="008861C0" w:rsidRPr="008F363F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Саида: 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Қуаныш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бүгін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мереке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Шуағын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шашып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тұр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әлем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Тілашарға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келген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қуанып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Бәрі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бірге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Қонақтарға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сәлем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Мұғалім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Айналайын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балалар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Алдыңда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Мектеп-Ана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бар!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Өздеріңнен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өседі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proofErr w:type="gram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Өнерлілер,даналар</w:t>
      </w:r>
      <w:proofErr w:type="spellEnd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Өтті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қызық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көп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күндер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Жеті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жасқа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жеттіңдер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Құтты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болсын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қадамың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Құтты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болсын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талабың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Мағжан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атам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айтқандай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Білім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біл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lastRenderedPageBreak/>
        <w:t>Әліби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 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Шашу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шашу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шашайық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сандықты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ашайық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Бұл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мереке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бұл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тойдың</w:t>
      </w:r>
      <w:proofErr w:type="spellEnd"/>
    </w:p>
    <w:p w:rsidR="008861C0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Бастаңғысын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жасайық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  </w:t>
      </w:r>
    </w:p>
    <w:p w:rsidR="008861C0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61C0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Ортаға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әже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шығып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шашу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шашады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батасын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береді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Әже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Өсті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міне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бойларың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Өсті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міне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ойларың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Қуанышқа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жиналған</w:t>
      </w:r>
      <w:proofErr w:type="spellEnd"/>
    </w:p>
    <w:p w:rsidR="008861C0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Құтты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болсын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тойларың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Айқын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Шашу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шашты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әжелер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Сылдырлатып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теңгелер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Тойымыздың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шашуын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Сәт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сапарға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теңгерер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Алан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Еркеңіздің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мойнына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жағасы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жарасар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Кел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келіңіз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тойыма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Тойымның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тілашар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C45B7D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Қадірбек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Таудай</w:t>
      </w:r>
      <w:proofErr w:type="spellEnd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биік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талабым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Оттай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лаулап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жанамын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Салт-санасын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сақтаймын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Дала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қаланың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Мен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мектепке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барамын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E97944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Айсұлтан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Қолға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кітап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аламын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Маржан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сүзіп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табамын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Жарқыратып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кеудеме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Жұлдыз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етіп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тағамын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Мен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мектепке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барамын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5D6B71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Қуаныш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</w:t>
      </w:r>
      <w:proofErr w:type="spellEnd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оқушы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баламын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білім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аламын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Мектеп-ұям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өзіңе</w:t>
      </w:r>
      <w:proofErr w:type="spellEnd"/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Арналады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бал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әнім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  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Саида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</w:t>
      </w:r>
      <w:proofErr w:type="spellEnd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тәртіпті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баламын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Түгел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қағаз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қаламым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күн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қалмай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сабақтан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Кілең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бестік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аламын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61C0" w:rsidRPr="00C45B7D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Әліби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Оқуды</w:t>
      </w:r>
      <w:proofErr w:type="spellEnd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көп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ойлаймыз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Қызығына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тоймаймыз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Әріптерді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үйреніп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Өлең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айтып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би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билеп</w:t>
      </w:r>
      <w:proofErr w:type="spellEnd"/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Өнерден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қалмаймыз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proofErr w:type="gram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Мұғалім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«</w:t>
      </w:r>
      <w:proofErr w:type="spellStart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Қара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жорға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билемей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бидің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сәні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келер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?» —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жырламай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әнде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Ендеше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бүгінгі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білім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тойында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Қара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жорға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билемейміз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Қошеметпен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қол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соғып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балаларды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қарсы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алайық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Би: «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Қаражорға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», 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сынып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оқушылары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Көрініс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көрсету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 «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Оқушының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достары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» 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ертегісі</w:t>
      </w:r>
      <w:proofErr w:type="spellEnd"/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Қатысатындар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Саида</w:t>
      </w:r>
      <w:proofErr w:type="gram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,Айсұлтан,Алан,Әліби,Қадірбек,Қуаныш,Айқын.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 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Автор-</w:t>
      </w: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Саида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Ерте</w:t>
      </w:r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,ертеде,ешкі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жүні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бөртеде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Білім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патшасында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Мектеп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сарайында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Оқушы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бала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өмір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сүріпті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сабақ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оқығысы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келеді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бірақ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ешқандай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жазатын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proofErr w:type="gram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оқитың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құралы</w:t>
      </w:r>
      <w:proofErr w:type="spellEnd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болмайды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Жылап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келе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жатса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алдынан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қалам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шығады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Қалам-</w:t>
      </w: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Айсұлтан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Әй</w:t>
      </w:r>
      <w:proofErr w:type="spellEnd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бала, сен неге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жылап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келе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жатырсың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Оқушы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Алан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Менің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сабақ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оқығым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келеді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бірақ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менің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ешқандай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құралым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жоқ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Соған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жылап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келемін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Қалам-Айсұлтан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Ендеше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менімен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бол, мен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саған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жазуды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үйретемін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Әдемі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жазу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жазсаң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мен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өте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риза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боламын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Оқушы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-Алан: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Жарайды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екеуміз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болайық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ал мен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сені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қайда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жазамын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Қалам-</w:t>
      </w: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Айсұлтан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</w:t>
      </w:r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дәптерге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жазады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proofErr w:type="gram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Жүр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 мен</w:t>
      </w:r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саған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оқуға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қажетті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дәптер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қарындаш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өшіргіш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Әліппе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деген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достарды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тауып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кездестірейін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Автор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-</w:t>
      </w: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Саида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Екеуі</w:t>
      </w:r>
      <w:proofErr w:type="spellEnd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достарды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іздеп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келе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жатса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олардың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барлығы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алдарынан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шыға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келеді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Оқушы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 xml:space="preserve"> Алан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Қалам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мына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тұрғандар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кімдер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Олар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үшін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қажет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Менімен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қайсысы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</w:t>
      </w:r>
      <w:proofErr w:type="spellEnd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бола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алады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?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Дәптер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Қадірбек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</w:t>
      </w:r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 Мен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дәптермін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proofErr w:type="gram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Маған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жазу</w:t>
      </w:r>
      <w:proofErr w:type="spellEnd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жазады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оқушы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таза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ұстауы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қажет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Менің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бетімді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жыртуға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сызуға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бояуға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болмайды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Егер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әдемі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gram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таза 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жазса</w:t>
      </w:r>
      <w:proofErr w:type="spellEnd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5-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тік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деген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алады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Қарындаш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 xml:space="preserve"> Айқын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Ал,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менің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атым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қарындаш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Менсіз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ешбір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оқушы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геометриялық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пішіндерді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сыза</w:t>
      </w:r>
      <w:proofErr w:type="spellEnd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алмайды.Сурет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салу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үшінде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қолданады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Менімен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болсаң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мен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саған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сызуды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бояуды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үйретемін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Бірақ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ескертемін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 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ұқыпты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ұстамасаң</w:t>
      </w:r>
      <w:proofErr w:type="spellEnd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ренжимін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Әліппе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Әліби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</w:t>
      </w:r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Ал мен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болсам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—  бар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кітапқа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бас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болған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Ғылым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атасы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-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әліппемін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Мен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саған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42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әріпті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танытып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оқуға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үйретемін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Егер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 сен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менің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әріптерімді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жаттап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жақсы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оқысаң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озат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оқушы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атанасың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Өшіргіш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Қуаныш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</w:t>
      </w:r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 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Менің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атым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өшіргіш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Менің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көмегім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саған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өте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қажет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Өйткені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қате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сызсаң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шимайласаң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қолданасың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Қалам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 xml:space="preserve"> Айсұлтан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Оқушы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бұның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барлығы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сенімен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бола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алады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Біз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сенің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сабақты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жақсы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оқуыңа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көмектесеміз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  Тек сен </w:t>
      </w:r>
      <w:proofErr w:type="spellStart"/>
      <w:proofErr w:type="gram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біздің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жаңағы</w:t>
      </w:r>
      <w:proofErr w:type="spellEnd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айтып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кеткен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шарттарымызды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орындайсың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ба?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Оқушы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 xml:space="preserve"> Алан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proofErr w:type="gram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Ия,ия</w:t>
      </w:r>
      <w:proofErr w:type="spellEnd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шарттарыңды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орындаймын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Менің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сабақ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оқығым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келеді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Келіңдер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сендер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менің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достарым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болыңдар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Автор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Саида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</w:t>
      </w:r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Сөйтіп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оқушы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өзіне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қажетті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оқу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құралдарын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тауып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барлығымен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Мектеп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сарайындағы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үлгілі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озат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оқушы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атанған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екен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Әліби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Мектеп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үлкен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бағдаршам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Ұстаз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шырақ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ұстаушы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Екеуі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аңғарсақ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Бағыт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жолын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нұсқаушы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Айсұлтан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Еркесімін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атамның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Еркесімін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анамның</w:t>
      </w:r>
      <w:proofErr w:type="spellEnd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биыл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алтыға</w:t>
      </w:r>
      <w:proofErr w:type="spellEnd"/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оқушы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атандым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Арқама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сөмке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асына</w:t>
      </w:r>
      <w:proofErr w:type="spellEnd"/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Мектепке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барам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асыға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Қуаныш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Өсірді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ой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сананы</w:t>
      </w:r>
      <w:proofErr w:type="spellEnd"/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Тіл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дамыту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сабағы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Жаңылмай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айтып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үйрендік</w:t>
      </w:r>
      <w:proofErr w:type="spellEnd"/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Жаңылтпаш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жұмбақ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мақалды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Кім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тапқыр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?» 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жұмбақ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логикалық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есептер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шешу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,  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мақал</w:t>
      </w:r>
      <w:proofErr w:type="gram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-мәтелдер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жаңылтпаштар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  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айту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8861C0" w:rsidRPr="00916FAE" w:rsidRDefault="008861C0" w:rsidP="008861C0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Көп-көп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көп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сабағы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жоқ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Іс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тікпейді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әрине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 /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кірпі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</w:p>
    <w:p w:rsidR="008861C0" w:rsidRPr="00916FAE" w:rsidRDefault="008861C0" w:rsidP="008861C0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Мұрны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пұшық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көзі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қысық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Өзі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пысық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бұл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не?….  /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мысық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</w:p>
    <w:p w:rsidR="008861C0" w:rsidRPr="00916FAE" w:rsidRDefault="008861C0" w:rsidP="008861C0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Мекені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көкте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екі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ару,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Бірін-бірі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көруге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зәру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 / ай мен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күн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</w:p>
    <w:p w:rsidR="008861C0" w:rsidRPr="00916FAE" w:rsidRDefault="008861C0" w:rsidP="008861C0">
      <w:pPr>
        <w:numPr>
          <w:ilvl w:val="0"/>
          <w:numId w:val="5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Өшірді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сүртті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өзгені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құртты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Өзін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құртты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           /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өшіргіш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</w:p>
    <w:p w:rsidR="008861C0" w:rsidRPr="00916FAE" w:rsidRDefault="008861C0" w:rsidP="008861C0">
      <w:pPr>
        <w:numPr>
          <w:ilvl w:val="0"/>
          <w:numId w:val="6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Көлден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ұшты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3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аққу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Қайтып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қонды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2</w:t>
      </w:r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аққу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Қонбады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нешеуі</w:t>
      </w:r>
      <w:proofErr w:type="spellEnd"/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Қане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кім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тез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табады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/1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аққу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</w:p>
    <w:p w:rsidR="008861C0" w:rsidRPr="00916FAE" w:rsidRDefault="008861C0" w:rsidP="008861C0">
      <w:pPr>
        <w:numPr>
          <w:ilvl w:val="0"/>
          <w:numId w:val="7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Далада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тұр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екі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ешкі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Қорада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тұр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үш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ешкі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Екі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ешкі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үш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ешкі</w:t>
      </w:r>
      <w:proofErr w:type="spellEnd"/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Болады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бәрі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неше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ешкі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/5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ешкі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</w:p>
    <w:p w:rsidR="008861C0" w:rsidRPr="00916FAE" w:rsidRDefault="008861C0" w:rsidP="008861C0">
      <w:pPr>
        <w:numPr>
          <w:ilvl w:val="0"/>
          <w:numId w:val="8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алманың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екеуін</w:t>
      </w:r>
      <w:proofErr w:type="spellEnd"/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сұрап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алады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Айтшы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сонда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нешеуі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Өз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қолыңда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қалады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/3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алма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Мақал-мәтелдер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жалғасын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тап)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61C0" w:rsidRPr="00916FAE" w:rsidRDefault="008861C0" w:rsidP="008861C0">
      <w:pPr>
        <w:numPr>
          <w:ilvl w:val="0"/>
          <w:numId w:val="9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Бірі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бәрі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үшін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… (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бәрі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бірі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үшін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861C0" w:rsidRPr="00916FAE" w:rsidRDefault="008861C0" w:rsidP="008861C0">
      <w:pPr>
        <w:numPr>
          <w:ilvl w:val="0"/>
          <w:numId w:val="9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Ағасы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бардың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… (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жағасы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бар),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Інісі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бардың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… (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тынысы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бар),</w:t>
      </w:r>
    </w:p>
    <w:p w:rsidR="008861C0" w:rsidRPr="00916FAE" w:rsidRDefault="008861C0" w:rsidP="008861C0">
      <w:pPr>
        <w:numPr>
          <w:ilvl w:val="0"/>
          <w:numId w:val="10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Ырыс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… (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ынтымақ</w:t>
      </w:r>
      <w:proofErr w:type="spellEnd"/>
      <w:proofErr w:type="gram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.</w:t>
      </w:r>
      <w:proofErr w:type="gramEnd"/>
    </w:p>
    <w:p w:rsidR="008861C0" w:rsidRPr="00916FAE" w:rsidRDefault="008861C0" w:rsidP="008861C0">
      <w:pPr>
        <w:numPr>
          <w:ilvl w:val="0"/>
          <w:numId w:val="10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Әке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… (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асқар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тау).</w:t>
      </w:r>
    </w:p>
    <w:p w:rsidR="008861C0" w:rsidRPr="00916FAE" w:rsidRDefault="008861C0" w:rsidP="008861C0">
      <w:pPr>
        <w:numPr>
          <w:ilvl w:val="0"/>
          <w:numId w:val="10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Ас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атасы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… (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861C0" w:rsidRPr="00916FAE" w:rsidRDefault="008861C0" w:rsidP="008861C0">
      <w:pPr>
        <w:numPr>
          <w:ilvl w:val="0"/>
          <w:numId w:val="10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 — … (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адамның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арқауы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861C0" w:rsidRPr="008F363F" w:rsidRDefault="008861C0" w:rsidP="008861C0">
      <w:pPr>
        <w:numPr>
          <w:ilvl w:val="0"/>
          <w:numId w:val="10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Әкеге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қарап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ұл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өсер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… (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қарап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қыз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өсер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861C0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kk-KZ" w:eastAsia="ru-RU"/>
        </w:rPr>
      </w:pPr>
      <w:r w:rsidRPr="008F36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kk-KZ" w:eastAsia="ru-RU"/>
        </w:rPr>
        <w:t>Жаңылпаш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kk-KZ" w:eastAsia="ru-RU"/>
        </w:rPr>
        <w:t>:</w:t>
      </w: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 w:rsidRPr="00C45B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>1.Үш кіші ішік піштім,</w:t>
      </w: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 w:rsidRPr="00C45B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>Бес кіші ішік піштім,</w:t>
      </w: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 w:rsidRPr="00C45B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>Неше кіші ішік пішім?</w:t>
      </w: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 w:rsidRPr="00C45B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>2.Шын еңбекшіл-өрмекші,</w:t>
      </w: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 w:rsidRPr="00C45B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>Өрмекші-шын өрмекші.</w:t>
      </w: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 w:rsidRPr="00C45B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lastRenderedPageBreak/>
        <w:t>3.Класта ақ бор бар,</w:t>
      </w: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 w:rsidRPr="00C45B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>Көк бор бар,</w:t>
      </w: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 w:rsidRPr="00C45B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>Көп бор бар.</w:t>
      </w: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 w:rsidRPr="00C45B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>4.Тақпақ жатта,</w:t>
      </w: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 w:rsidRPr="00C45B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>Жатқа жатта.</w:t>
      </w: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 w:rsidRPr="00C45B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>5.Доп деп,</w:t>
      </w: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 w:rsidRPr="00C45B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>Дөп теп.</w:t>
      </w: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 w:rsidRPr="00C45B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>6.Қапыда ит қапты,</w:t>
      </w: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 w:rsidRPr="00C45B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>Қатты қапты.</w:t>
      </w: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 w:rsidRPr="00C45B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>Қапты қатты.</w:t>
      </w: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 w:rsidRPr="00C45B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>7.Жаға жай,</w:t>
      </w:r>
    </w:p>
    <w:p w:rsidR="008861C0" w:rsidRPr="00C45B7D" w:rsidRDefault="008861C0" w:rsidP="008861C0">
      <w:pPr>
        <w:shd w:val="clear" w:color="auto" w:fill="FFFFFF"/>
        <w:spacing w:after="0" w:line="240" w:lineRule="auto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 w:rsidRPr="00C45B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>Жағажайда-Қамажай.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Алан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Мектеп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деген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жақсы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екен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Қызығы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думанды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Жақсы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көрем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бәрінен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Әдемілеп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жазғанды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Жеті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жасқа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жеткенім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Еркеліктен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кеткенім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Кітабымды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қолтықтап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Мектебіме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жеткенім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Айқын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Өмірімнің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көктемін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Сенде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өткізем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келдім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Алтын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ұям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мектебім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ғылым-білімін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Ой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аламын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келдім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Оттан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ыстық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мектебім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Қадірбек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Әжептеуір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бойым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Сабақ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қана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ойымда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Оны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ұқпас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інім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тек,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Шақырады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ойынға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Дейді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есейік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Қайдан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білсін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менің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Кеткенімді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есейіп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Қадірбек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Кіп-кішкентай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баламын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Алтыдан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барамын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Сөмке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мойныма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Мектепке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барамын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proofErr w:type="gram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Озат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оқушы</w:t>
      </w:r>
      <w:proofErr w:type="spellEnd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боламын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Жақсы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аламын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Таудай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үлкен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талабым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жақсы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сабағым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06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kk-KZ" w:eastAsia="ru-RU"/>
        </w:rPr>
        <w:t>Айқын</w:t>
      </w:r>
      <w:r w:rsidRPr="004069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Ұстаздарды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мақтаймын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Сенімдерін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ақтаймын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Біздікіндей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мектепті</w:t>
      </w:r>
      <w:proofErr w:type="spellEnd"/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Әлем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шарлап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таппаймын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Тақпағымды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жаттаймын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Сабағымды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баптаймын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Біздікіндей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мектепті</w:t>
      </w:r>
      <w:proofErr w:type="spellEnd"/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Ешбір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жерден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таппаймын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proofErr w:type="gram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Мұғалім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</w:t>
      </w:r>
      <w:proofErr w:type="spellStart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Ұрпақпен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ұласады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мұрат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арман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Бәйтерек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бой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көтерер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құба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талдан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Тойлаңдар,қуаныңдар</w:t>
      </w:r>
      <w:proofErr w:type="spellEnd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ағайындар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Шалқып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қайт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шаттық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тойы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Тілашардан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Т – 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тәртіпті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болайы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қ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                     Саида</w:t>
      </w:r>
    </w:p>
    <w:p w:rsidR="008861C0" w:rsidRPr="002067F0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І – 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ілімді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бой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ға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жинайық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             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Әліби</w:t>
      </w:r>
    </w:p>
    <w:p w:rsidR="008861C0" w:rsidRPr="008F363F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8F36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Л – лашындай биік самғайық      Айсұлтан</w:t>
      </w:r>
    </w:p>
    <w:p w:rsidR="008861C0" w:rsidRPr="008F363F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8F36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А – ақылды азамат болайық        Айқын</w:t>
      </w:r>
    </w:p>
    <w:p w:rsidR="008861C0" w:rsidRPr="008F363F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8F36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Ш – шыншыл болайық                 Қуаныш</w:t>
      </w:r>
    </w:p>
    <w:p w:rsidR="008861C0" w:rsidRPr="008F363F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8F36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А – айбынды болайық                    Қадірбек</w:t>
      </w:r>
    </w:p>
    <w:p w:rsidR="008861C0" w:rsidRPr="000F5128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0F512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Р – рахат өмір сүрейік                     Алан</w:t>
      </w:r>
    </w:p>
    <w:p w:rsidR="008861C0" w:rsidRPr="000F5128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0F512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 </w:t>
      </w:r>
    </w:p>
    <w:p w:rsidR="008861C0" w:rsidRPr="004B5EF0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4069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Хормен: </w:t>
      </w:r>
      <w:r w:rsidRPr="0040690C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Мектеп – қамқор анамыз,</w:t>
      </w:r>
      <w:r w:rsidRPr="0040690C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br/>
        <w:t>Оқып, білім аламыз.</w:t>
      </w:r>
      <w:r w:rsidRPr="0040690C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br/>
      </w:r>
      <w:r w:rsidRPr="004B5EF0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Үлгілі  боп өсетін,</w:t>
      </w:r>
      <w:r w:rsidRPr="004B5EF0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br/>
        <w:t>Біз – оқушы боламыз!</w:t>
      </w:r>
    </w:p>
    <w:p w:rsidR="008861C0" w:rsidRPr="00C45B7D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4B5EF0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 </w:t>
      </w:r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Хор: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«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Ертегілер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әні 1 «а» сынып оқушылары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proofErr w:type="gram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Мұғалім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Ғылымның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сырын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ұғына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Шығыңдар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білім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шыңына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Ұқыптылық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зеректік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Жеткізер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сендердей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өренді</w:t>
      </w:r>
      <w:proofErr w:type="spellEnd"/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Білімнің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нәрлі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сырына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Оқитын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әрі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жазатын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Білімге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қол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созатын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Құтты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болсын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балдырған</w:t>
      </w:r>
      <w:proofErr w:type="spellEnd"/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861C0" w:rsidRPr="00916FAE" w:rsidRDefault="008861C0" w:rsidP="008861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Оқушы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деген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жаңа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Құрметті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оқушылар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«</w:t>
      </w:r>
      <w:proofErr w:type="spellStart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Оқушы</w:t>
      </w:r>
      <w:proofErr w:type="spellEnd"/>
      <w:r w:rsidRPr="00916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деген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атқа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лайық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болып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ата-</w:t>
      </w:r>
      <w:proofErr w:type="gram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аналарыңды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ұстаздарыңды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құрбы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жолдастарыңды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сыйлайтын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әдепті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алғыр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зерек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тәртіпті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болады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сенім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білдіремін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1C0" w:rsidRPr="00916FAE" w:rsidRDefault="008861C0" w:rsidP="008861C0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Ертеңгілігімізді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оқушыларымыздың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осы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кезге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дейінгі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мектепте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түскен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фотоларынан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жасалған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фото-шоумен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аяқтағым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келіп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отыр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/фото-шоу/</w:t>
      </w:r>
    </w:p>
    <w:p w:rsidR="008861C0" w:rsidRDefault="008861C0" w:rsidP="008861C0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 xml:space="preserve">     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Қатысқандарыңызға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рахмет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Сау</w:t>
      </w:r>
      <w:proofErr w:type="spellEnd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1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болыңыздар</w:t>
      </w:r>
      <w:proofErr w:type="spellEnd"/>
    </w:p>
    <w:p w:rsidR="006023B5" w:rsidRPr="00886498" w:rsidRDefault="006023B5">
      <w:pPr>
        <w:rPr>
          <w:rFonts w:ascii="Times New Roman" w:hAnsi="Times New Roman" w:cs="Times New Roman"/>
          <w:b/>
          <w:i/>
          <w:sz w:val="36"/>
          <w:szCs w:val="28"/>
          <w:lang w:val="kk-KZ"/>
        </w:rPr>
      </w:pPr>
    </w:p>
    <w:sectPr w:rsidR="006023B5" w:rsidRPr="00886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12AA2"/>
    <w:multiLevelType w:val="multilevel"/>
    <w:tmpl w:val="85F20A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6A1EFB"/>
    <w:multiLevelType w:val="multilevel"/>
    <w:tmpl w:val="87AAF1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665573"/>
    <w:multiLevelType w:val="multilevel"/>
    <w:tmpl w:val="BD18D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432164"/>
    <w:multiLevelType w:val="multilevel"/>
    <w:tmpl w:val="6E8A0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6E619F"/>
    <w:multiLevelType w:val="multilevel"/>
    <w:tmpl w:val="A8C4FA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C5285D"/>
    <w:multiLevelType w:val="multilevel"/>
    <w:tmpl w:val="7130B6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DD7C36"/>
    <w:multiLevelType w:val="multilevel"/>
    <w:tmpl w:val="0D7E2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EC476A"/>
    <w:multiLevelType w:val="multilevel"/>
    <w:tmpl w:val="EC6EF37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2B3D71"/>
    <w:multiLevelType w:val="multilevel"/>
    <w:tmpl w:val="C562C2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526FCE"/>
    <w:multiLevelType w:val="multilevel"/>
    <w:tmpl w:val="0C1CDC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AF700F"/>
    <w:multiLevelType w:val="multilevel"/>
    <w:tmpl w:val="812E41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10"/>
  </w:num>
  <w:num w:numId="6">
    <w:abstractNumId w:val="4"/>
  </w:num>
  <w:num w:numId="7">
    <w:abstractNumId w:val="7"/>
  </w:num>
  <w:num w:numId="8">
    <w:abstractNumId w:val="8"/>
  </w:num>
  <w:num w:numId="9">
    <w:abstractNumId w:val="2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64D"/>
    <w:rsid w:val="00085A39"/>
    <w:rsid w:val="00135BDC"/>
    <w:rsid w:val="001A7B97"/>
    <w:rsid w:val="00246C32"/>
    <w:rsid w:val="00251C20"/>
    <w:rsid w:val="00292133"/>
    <w:rsid w:val="002B23E3"/>
    <w:rsid w:val="00434003"/>
    <w:rsid w:val="00500580"/>
    <w:rsid w:val="005D7173"/>
    <w:rsid w:val="006023B5"/>
    <w:rsid w:val="00732F84"/>
    <w:rsid w:val="00845679"/>
    <w:rsid w:val="008861C0"/>
    <w:rsid w:val="00886498"/>
    <w:rsid w:val="00912A49"/>
    <w:rsid w:val="009406F4"/>
    <w:rsid w:val="00A41CB8"/>
    <w:rsid w:val="00BC65D6"/>
    <w:rsid w:val="00DE375D"/>
    <w:rsid w:val="00E1764D"/>
    <w:rsid w:val="00E65969"/>
    <w:rsid w:val="00E9499F"/>
    <w:rsid w:val="00ED6AF9"/>
    <w:rsid w:val="00ED78A1"/>
    <w:rsid w:val="00FB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853DD"/>
  <w15:chartTrackingRefBased/>
  <w15:docId w15:val="{2492C74A-F8F8-403F-A290-751C3BF23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B4F26"/>
  </w:style>
  <w:style w:type="character" w:styleId="a3">
    <w:name w:val="Hyperlink"/>
    <w:basedOn w:val="a0"/>
    <w:uiPriority w:val="99"/>
    <w:semiHidden/>
    <w:unhideWhenUsed/>
    <w:rsid w:val="00FB4F2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59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659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1526</Words>
  <Characters>8701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 Джусупова</dc:creator>
  <cp:keywords/>
  <dc:description/>
  <cp:lastModifiedBy>Айнур Джусупова</cp:lastModifiedBy>
  <cp:revision>9</cp:revision>
  <cp:lastPrinted>2017-10-25T15:02:00Z</cp:lastPrinted>
  <dcterms:created xsi:type="dcterms:W3CDTF">2017-10-22T12:48:00Z</dcterms:created>
  <dcterms:modified xsi:type="dcterms:W3CDTF">2027-03-05T15:08:00Z</dcterms:modified>
</cp:coreProperties>
</file>