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00" w:rsidRDefault="00373200" w:rsidP="003602A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A019F" w:rsidRDefault="00AE5BDE" w:rsidP="00AE5B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A019F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1007D">
        <w:rPr>
          <w:rFonts w:ascii="Times New Roman" w:hAnsi="Times New Roman" w:cs="Times New Roman"/>
          <w:sz w:val="28"/>
          <w:szCs w:val="28"/>
          <w:lang w:val="kk-KZ"/>
        </w:rPr>
        <w:t>4 орта</w:t>
      </w:r>
      <w:r w:rsidR="008E7526"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596E86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6E86">
        <w:rPr>
          <w:rFonts w:ascii="Times New Roman" w:hAnsi="Times New Roman" w:cs="Times New Roman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pt;height:2in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Алтын күз"/>
          </v:shape>
        </w:pict>
      </w:r>
    </w:p>
    <w:p w:rsidR="00942627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602A0">
        <w:rPr>
          <w:rFonts w:ascii="Times New Roman" w:hAnsi="Times New Roman" w:cs="Times New Roman"/>
          <w:sz w:val="28"/>
          <w:szCs w:val="28"/>
          <w:lang w:val="kk-KZ"/>
        </w:rPr>
        <w:t>5-9 сыныптар аралығындағы</w:t>
      </w:r>
      <w:r w:rsidR="008E7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мектепішілік сайыс)</w:t>
      </w:r>
    </w:p>
    <w:p w:rsidR="00950475" w:rsidRDefault="00950475" w:rsidP="00950475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«Алтын күз»</w:t>
      </w:r>
      <w:r w:rsidRPr="00373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кеші</w:t>
      </w:r>
    </w:p>
    <w:p w:rsidR="00950475" w:rsidRDefault="00950475" w:rsidP="00950475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«Золотая осень»</w:t>
      </w:r>
    </w:p>
    <w:p w:rsidR="00950475" w:rsidRDefault="00950475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3200" w:rsidRDefault="00373200" w:rsidP="003602A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373200" w:rsidRDefault="00373200" w:rsidP="0095047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71007D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</w:t>
      </w:r>
      <w:r w:rsidR="0071007D">
        <w:rPr>
          <w:rFonts w:ascii="Times New Roman" w:hAnsi="Times New Roman" w:cs="Times New Roman"/>
          <w:sz w:val="28"/>
          <w:szCs w:val="28"/>
          <w:lang w:val="kk-KZ"/>
        </w:rPr>
        <w:t>Шахатова А.К</w:t>
      </w: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0475" w:rsidRDefault="00950475" w:rsidP="0095047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19F" w:rsidRDefault="001A019F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5BDE" w:rsidRDefault="00AE5BDE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0475" w:rsidRDefault="00950475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007D" w:rsidRDefault="0071007D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0475" w:rsidRDefault="00950475" w:rsidP="003602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0475" w:rsidRPr="002A7E78" w:rsidRDefault="001A019F" w:rsidP="00950475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8E7526">
        <w:rPr>
          <w:rFonts w:ascii="Times New Roman" w:hAnsi="Times New Roman" w:cs="Times New Roman"/>
          <w:sz w:val="28"/>
          <w:szCs w:val="28"/>
          <w:lang w:val="kk-KZ"/>
        </w:rPr>
        <w:t>7-2018</w:t>
      </w:r>
      <w:r w:rsidR="00373200">
        <w:rPr>
          <w:rFonts w:ascii="Times New Roman" w:hAnsi="Times New Roman" w:cs="Times New Roman"/>
          <w:sz w:val="28"/>
          <w:szCs w:val="28"/>
          <w:lang w:val="kk-KZ"/>
        </w:rPr>
        <w:t xml:space="preserve"> оқу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5C62B1" w:rsidRPr="003602A0" w:rsidRDefault="0029565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2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1</w:t>
      </w:r>
      <w:r w:rsidR="00373200" w:rsidRPr="003732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жүргізуші.</w:t>
      </w:r>
      <w:r w:rsidR="005C62B1" w:rsidRPr="005C62B1">
        <w:rPr>
          <w:rFonts w:ascii="Times New Roman" w:hAnsi="Times New Roman" w:cs="Times New Roman"/>
          <w:sz w:val="28"/>
          <w:szCs w:val="28"/>
          <w:lang w:val="kk-KZ"/>
        </w:rPr>
        <w:t xml:space="preserve">Күз — мереке, күз — ырыстың белгісі, </w:t>
      </w:r>
      <w:r w:rsidR="005C62B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C62B1" w:rsidRPr="005C62B1" w:rsidRDefault="0071007D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5C62B1" w:rsidRPr="005C62B1">
        <w:rPr>
          <w:rFonts w:ascii="Times New Roman" w:hAnsi="Times New Roman" w:cs="Times New Roman"/>
          <w:sz w:val="28"/>
          <w:szCs w:val="28"/>
          <w:lang w:val="kk-KZ"/>
        </w:rPr>
        <w:t>Қайтып барад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C62B1" w:rsidRPr="005C62B1">
        <w:rPr>
          <w:rFonts w:ascii="Times New Roman" w:hAnsi="Times New Roman" w:cs="Times New Roman"/>
          <w:sz w:val="28"/>
          <w:szCs w:val="28"/>
          <w:lang w:val="kk-KZ"/>
        </w:rPr>
        <w:t xml:space="preserve"> мекеніне жыл құсы. </w:t>
      </w:r>
    </w:p>
    <w:p w:rsidR="005C62B1" w:rsidRPr="005C62B1" w:rsidRDefault="0071007D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5C62B1" w:rsidRPr="005C62B1">
        <w:rPr>
          <w:rFonts w:ascii="Times New Roman" w:hAnsi="Times New Roman" w:cs="Times New Roman"/>
          <w:sz w:val="28"/>
          <w:szCs w:val="28"/>
          <w:lang w:val="kk-KZ"/>
        </w:rPr>
        <w:t xml:space="preserve">Әнге ұласып, жырға ұласып даламыз, </w:t>
      </w:r>
    </w:p>
    <w:p w:rsidR="000D5730" w:rsidRDefault="0071007D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C62B1" w:rsidRPr="00DE7A2F">
        <w:rPr>
          <w:rFonts w:ascii="Times New Roman" w:hAnsi="Times New Roman" w:cs="Times New Roman"/>
          <w:sz w:val="28"/>
          <w:szCs w:val="28"/>
        </w:rPr>
        <w:t>Алтын күздің той думаны</w:t>
      </w:r>
      <w:r w:rsidR="00AE5BDE">
        <w:rPr>
          <w:rFonts w:ascii="Times New Roman" w:hAnsi="Times New Roman" w:cs="Times New Roman"/>
          <w:sz w:val="28"/>
          <w:szCs w:val="28"/>
        </w:rPr>
        <w:t xml:space="preserve"> </w:t>
      </w:r>
      <w:r w:rsidR="005C62B1" w:rsidRPr="00DE7A2F">
        <w:rPr>
          <w:rFonts w:ascii="Times New Roman" w:hAnsi="Times New Roman" w:cs="Times New Roman"/>
          <w:sz w:val="28"/>
          <w:szCs w:val="28"/>
        </w:rPr>
        <w:t>басталды.</w:t>
      </w:r>
    </w:p>
    <w:p w:rsidR="00AE5BDE" w:rsidRDefault="00AE5BDE" w:rsidP="00AE5B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 жемісті алтын күз,Кемелденсін халқымыз демекші! </w:t>
      </w:r>
    </w:p>
    <w:p w:rsidR="00AE5BDE" w:rsidRPr="008E7526" w:rsidRDefault="00AE5BDE" w:rsidP="0071007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Армысыздар, ардақты </w:t>
      </w:r>
      <w:r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бүгінгі кештің қонақтары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қатысушылары</w:t>
      </w:r>
      <w:r w:rsidR="008E7526">
        <w:rPr>
          <w:rFonts w:ascii="Times New Roman" w:hAnsi="Times New Roman" w:cs="Times New Roman"/>
          <w:sz w:val="28"/>
          <w:szCs w:val="28"/>
          <w:lang w:val="kk-KZ"/>
        </w:rPr>
        <w:t>.Сіздерді алтын күз мерекесімен құттықтаймыз!!!</w:t>
      </w:r>
    </w:p>
    <w:p w:rsidR="008E7526" w:rsidRDefault="00942627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73200" w:rsidRPr="003732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373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1007D" w:rsidRPr="0071007D">
        <w:rPr>
          <w:rFonts w:ascii="Times New Roman" w:hAnsi="Times New Roman" w:cs="Times New Roman"/>
          <w:sz w:val="28"/>
          <w:szCs w:val="28"/>
        </w:rPr>
        <w:t xml:space="preserve"> </w:t>
      </w:r>
      <w:r w:rsidR="0071007D" w:rsidRPr="00FE45EE">
        <w:rPr>
          <w:rFonts w:ascii="Times New Roman" w:hAnsi="Times New Roman" w:cs="Times New Roman"/>
          <w:sz w:val="28"/>
          <w:szCs w:val="28"/>
        </w:rPr>
        <w:t xml:space="preserve">Добро пожаловать дорогие друзья </w:t>
      </w:r>
      <w:r w:rsidR="0071007D" w:rsidRPr="00FE45E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007D" w:rsidRPr="00FE45EE">
        <w:rPr>
          <w:rFonts w:ascii="Times New Roman" w:hAnsi="Times New Roman" w:cs="Times New Roman"/>
          <w:sz w:val="28"/>
          <w:szCs w:val="28"/>
        </w:rPr>
        <w:t>гости нашего Осеннего бала.</w:t>
      </w:r>
      <w:r w:rsidR="008E7526" w:rsidRPr="008E7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526" w:rsidRPr="00544B90">
        <w:rPr>
          <w:rFonts w:ascii="Times New Roman" w:hAnsi="Times New Roman" w:cs="Times New Roman"/>
          <w:sz w:val="28"/>
          <w:szCs w:val="28"/>
          <w:lang w:val="kk-KZ"/>
        </w:rPr>
        <w:t>Поздравляем вас</w:t>
      </w:r>
      <w:r w:rsidR="008E7526">
        <w:rPr>
          <w:rFonts w:ascii="Times New Roman" w:hAnsi="Times New Roman" w:cs="Times New Roman"/>
          <w:sz w:val="28"/>
          <w:szCs w:val="28"/>
          <w:lang w:val="kk-KZ"/>
        </w:rPr>
        <w:t xml:space="preserve"> с осенним праздником!</w:t>
      </w:r>
    </w:p>
    <w:p w:rsidR="0071007D" w:rsidRDefault="0071007D" w:rsidP="0071007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732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45EE">
        <w:rPr>
          <w:rFonts w:ascii="Times New Roman" w:hAnsi="Times New Roman" w:cs="Times New Roman"/>
          <w:sz w:val="28"/>
          <w:szCs w:val="28"/>
          <w:lang w:val="kk-KZ"/>
        </w:rPr>
        <w:t>Сонымен бүгінгі кешімізді ашық деп жариялаймыз!</w:t>
      </w:r>
    </w:p>
    <w:p w:rsidR="00AE5BDE" w:rsidRPr="0071007D" w:rsidRDefault="0071007D" w:rsidP="0071007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FE45EE">
        <w:rPr>
          <w:rFonts w:ascii="Times New Roman" w:hAnsi="Times New Roman" w:cs="Times New Roman"/>
          <w:sz w:val="28"/>
          <w:szCs w:val="28"/>
        </w:rPr>
        <w:t xml:space="preserve"> 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>И так мы</w:t>
      </w:r>
      <w:r w:rsidR="00AE5BDE"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 объя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>вляем</w:t>
      </w:r>
      <w:r w:rsidR="00AE5BDE"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 сегоднешний вечер открытым!</w:t>
      </w:r>
    </w:p>
    <w:p w:rsidR="00AE5BDE" w:rsidRDefault="00AE5BDE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5E1CB8" w:rsidRPr="003602A0" w:rsidRDefault="00F12F93" w:rsidP="003602A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5E1CB8" w:rsidRPr="003602A0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Мейірлі күз, мырза күз,</w:t>
      </w:r>
    </w:p>
    <w:p w:rsidR="005E1CB8" w:rsidRDefault="0071007D" w:rsidP="003602A0">
      <w:pPr>
        <w:tabs>
          <w:tab w:val="left" w:pos="163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 w:rsidR="005E1CB8" w:rsidRPr="005E1CB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Сыйлығыңа ырзамыз.</w:t>
      </w:r>
    </w:p>
    <w:p w:rsidR="005E1CB8" w:rsidRPr="005E1CB8" w:rsidRDefault="0071007D" w:rsidP="003602A0">
      <w:pPr>
        <w:tabs>
          <w:tab w:val="left" w:pos="1635"/>
        </w:tabs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 w:rsidR="005E1CB8" w:rsidRPr="005E1CB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Аппақ арай таңыңда,</w:t>
      </w:r>
    </w:p>
    <w:p w:rsidR="00544B90" w:rsidRPr="005E1CB8" w:rsidRDefault="0071007D" w:rsidP="003602A0">
      <w:pPr>
        <w:tabs>
          <w:tab w:val="left" w:pos="301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                   </w:t>
      </w:r>
      <w:r w:rsidR="005E1CB8" w:rsidRPr="005E1CB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Шомыламыз нұрға біз.</w:t>
      </w:r>
    </w:p>
    <w:p w:rsidR="003726AE" w:rsidRPr="008E7526" w:rsidRDefault="00544B90" w:rsidP="008E7526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F12F93"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8E752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E7526" w:rsidRPr="00DE7A2F">
        <w:rPr>
          <w:rFonts w:ascii="Times New Roman" w:hAnsi="Times New Roman" w:cs="Times New Roman"/>
          <w:sz w:val="28"/>
          <w:szCs w:val="28"/>
        </w:rPr>
        <w:t>За окнами сейчас осень… По-разному мы называем её: холодной, золотой, щедрой, дождливой, грустной… Но, как бы там ни было, осень – прекрасно</w:t>
      </w:r>
      <w:r w:rsidR="008E7526">
        <w:rPr>
          <w:rFonts w:ascii="Times New Roman" w:hAnsi="Times New Roman" w:cs="Times New Roman"/>
          <w:sz w:val="28"/>
          <w:szCs w:val="28"/>
        </w:rPr>
        <w:t>е время года.</w:t>
      </w:r>
      <w:r w:rsidR="008E7526" w:rsidRPr="00DE7A2F">
        <w:rPr>
          <w:rFonts w:ascii="Times New Roman" w:hAnsi="Times New Roman" w:cs="Times New Roman"/>
          <w:sz w:val="28"/>
          <w:szCs w:val="28"/>
        </w:rPr>
        <w:t xml:space="preserve">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</w:t>
      </w:r>
    </w:p>
    <w:p w:rsidR="00EE3354" w:rsidRPr="00FE45EE" w:rsidRDefault="00EE3354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F12F93"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жүргізуші </w:t>
      </w:r>
      <w:r w:rsidRPr="00FE45EE">
        <w:rPr>
          <w:rFonts w:ascii="Times New Roman" w:hAnsi="Times New Roman" w:cs="Times New Roman"/>
          <w:sz w:val="28"/>
          <w:szCs w:val="28"/>
          <w:lang w:val="kk-KZ"/>
        </w:rPr>
        <w:t>Ал енді бүгі</w:t>
      </w:r>
      <w:r w:rsidR="006B7FA9" w:rsidRPr="00FE45EE">
        <w:rPr>
          <w:rFonts w:ascii="Times New Roman" w:hAnsi="Times New Roman" w:cs="Times New Roman"/>
          <w:sz w:val="28"/>
          <w:szCs w:val="28"/>
          <w:lang w:val="kk-KZ"/>
        </w:rPr>
        <w:t>нгі кештің  қатал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FA9"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да әділетті </w:t>
      </w:r>
      <w:r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 алқасын  таныстырып өтейік:</w:t>
      </w:r>
    </w:p>
    <w:p w:rsidR="00AE5BDE" w:rsidRDefault="00EE3354" w:rsidP="003602A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F12F93"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7100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 Рустимова Жанна Муратовна</w:t>
      </w:r>
      <w:r w:rsidR="00CD334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FE45EE" w:rsidRPr="00FE45EE" w:rsidRDefault="00EE3354" w:rsidP="003602A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F12F93"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7100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 Мектеп психологы Рахимова Фарида Сериковна</w:t>
      </w:r>
    </w:p>
    <w:p w:rsidR="00FE45EE" w:rsidRPr="00FE45EE" w:rsidRDefault="00EE3354" w:rsidP="003602A0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F12F93"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CD334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1007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информатика пәнінің мұғалімі Жакуден Ақжол</w:t>
      </w:r>
    </w:p>
    <w:p w:rsidR="00672A53" w:rsidRPr="00FE45EE" w:rsidRDefault="005E1CB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12F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3A2450" w:rsidRPr="00FE45EE">
        <w:rPr>
          <w:rFonts w:ascii="Times New Roman" w:hAnsi="Times New Roman" w:cs="Times New Roman"/>
          <w:sz w:val="28"/>
          <w:szCs w:val="28"/>
          <w:lang w:val="kk-KZ"/>
        </w:rPr>
        <w:t>Ал енді бүгінгі кешт</w:t>
      </w:r>
      <w:r w:rsidR="00672A53"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3A2450" w:rsidRPr="00FE45EE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450" w:rsidRPr="00FE45EE">
        <w:rPr>
          <w:rFonts w:ascii="Times New Roman" w:hAnsi="Times New Roman" w:cs="Times New Roman"/>
          <w:sz w:val="28"/>
          <w:szCs w:val="28"/>
          <w:lang w:val="kk-KZ"/>
        </w:rPr>
        <w:t>талаптар</w:t>
      </w:r>
      <w:r w:rsidR="00672A53" w:rsidRPr="00FE45EE">
        <w:rPr>
          <w:rFonts w:ascii="Times New Roman" w:hAnsi="Times New Roman" w:cs="Times New Roman"/>
          <w:sz w:val="28"/>
          <w:szCs w:val="28"/>
          <w:lang w:val="kk-KZ"/>
        </w:rPr>
        <w:t>мен таныстырып өтейік:</w:t>
      </w:r>
    </w:p>
    <w:p w:rsidR="00491141" w:rsidRDefault="00525D2C" w:rsidP="003602A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3A2450" w:rsidRPr="00B521A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B3133B" w:rsidRPr="00B521A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A2450" w:rsidRPr="00B521A9">
        <w:rPr>
          <w:rFonts w:ascii="Times New Roman" w:hAnsi="Times New Roman" w:cs="Times New Roman"/>
          <w:b/>
          <w:sz w:val="28"/>
          <w:szCs w:val="28"/>
          <w:lang w:val="kk-KZ"/>
        </w:rPr>
        <w:t>ныстыру, эмблема</w:t>
      </w:r>
      <w:r w:rsidR="008A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ұран</w:t>
      </w:r>
    </w:p>
    <w:p w:rsidR="008A65ED" w:rsidRPr="00B521A9" w:rsidRDefault="00950475" w:rsidP="003602A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A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Қызықты күз (5 әзіл)</w:t>
      </w:r>
    </w:p>
    <w:p w:rsidR="008A65ED" w:rsidRPr="00950475" w:rsidRDefault="00950475" w:rsidP="0095047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«Таңқалдыр мені» ерекше өнер</w:t>
      </w:r>
    </w:p>
    <w:p w:rsidR="008A65ED" w:rsidRPr="00950475" w:rsidRDefault="00950475" w:rsidP="0095047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A65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«Күз» бейнесіне сән үлгісі</w:t>
      </w:r>
    </w:p>
    <w:p w:rsidR="00C808E8" w:rsidRPr="00950475" w:rsidRDefault="00950475" w:rsidP="0095047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Музыкалық номер</w:t>
      </w:r>
    </w:p>
    <w:p w:rsidR="00942627" w:rsidRPr="00942627" w:rsidRDefault="00942627" w:rsidP="003602A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A44BA" w:rsidRPr="002A44B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B932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E3354" w:rsidRPr="00FE45EE">
        <w:rPr>
          <w:rFonts w:ascii="Times New Roman" w:hAnsi="Times New Roman" w:cs="Times New Roman"/>
          <w:sz w:val="28"/>
          <w:szCs w:val="28"/>
          <w:lang w:val="kk-KZ"/>
        </w:rPr>
        <w:t>А теперь разрешите ознакомить вас</w:t>
      </w:r>
      <w:r w:rsidR="008B382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 xml:space="preserve"> условиями</w:t>
      </w:r>
      <w:r w:rsidR="00EE3354" w:rsidRPr="00FE45EE">
        <w:rPr>
          <w:rFonts w:ascii="Times New Roman" w:hAnsi="Times New Roman" w:cs="Times New Roman"/>
          <w:sz w:val="28"/>
          <w:szCs w:val="28"/>
          <w:lang w:val="kk-KZ"/>
        </w:rPr>
        <w:t xml:space="preserve"> конкурса:</w:t>
      </w:r>
    </w:p>
    <w:p w:rsidR="00EE3354" w:rsidRPr="00942627" w:rsidRDefault="008B3826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Визитная карто</w:t>
      </w:r>
      <w:r w:rsidR="00EE3354" w:rsidRPr="00B521A9">
        <w:rPr>
          <w:rFonts w:ascii="Times New Roman" w:hAnsi="Times New Roman" w:cs="Times New Roman"/>
          <w:b/>
          <w:sz w:val="28"/>
          <w:szCs w:val="28"/>
          <w:lang w:val="kk-KZ"/>
        </w:rPr>
        <w:t>чка</w:t>
      </w:r>
      <w:r w:rsidR="00724AAB">
        <w:rPr>
          <w:rFonts w:ascii="Times New Roman" w:hAnsi="Times New Roman" w:cs="Times New Roman"/>
          <w:b/>
          <w:sz w:val="28"/>
          <w:szCs w:val="28"/>
          <w:lang w:val="kk-KZ"/>
        </w:rPr>
        <w:t>-приветствие</w:t>
      </w:r>
      <w:r w:rsidR="0098345E" w:rsidRPr="00B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(эмблема</w:t>
      </w:r>
      <w:r w:rsidR="00710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девиз</w:t>
      </w:r>
      <w:r w:rsidR="0098345E" w:rsidRPr="00B521A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E3354" w:rsidRPr="00B521A9" w:rsidRDefault="0095047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«Веселая осень» (</w:t>
      </w:r>
      <w:r>
        <w:rPr>
          <w:rFonts w:ascii="Times New Roman" w:hAnsi="Times New Roman" w:cs="Times New Roman"/>
          <w:b/>
          <w:sz w:val="28"/>
          <w:szCs w:val="28"/>
        </w:rPr>
        <w:t>5 шуток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E3354" w:rsidRPr="00B521A9" w:rsidRDefault="00EE3354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950475">
        <w:rPr>
          <w:rFonts w:ascii="Times New Roman" w:hAnsi="Times New Roman" w:cs="Times New Roman"/>
          <w:b/>
          <w:sz w:val="28"/>
          <w:szCs w:val="28"/>
          <w:lang w:val="kk-KZ"/>
        </w:rPr>
        <w:t>«Удеви меня» необычный талант</w:t>
      </w:r>
    </w:p>
    <w:p w:rsidR="00EE3354" w:rsidRDefault="00EE3354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950475">
        <w:rPr>
          <w:rFonts w:ascii="Times New Roman" w:hAnsi="Times New Roman" w:cs="Times New Roman"/>
          <w:b/>
          <w:sz w:val="28"/>
          <w:szCs w:val="28"/>
          <w:lang w:val="kk-KZ"/>
        </w:rPr>
        <w:t>Мода на тему «Осень»</w:t>
      </w:r>
    </w:p>
    <w:p w:rsidR="009D1516" w:rsidRPr="0071007D" w:rsidRDefault="005E1CB8" w:rsidP="00950475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950475">
        <w:rPr>
          <w:rFonts w:ascii="Times New Roman" w:hAnsi="Times New Roman" w:cs="Times New Roman"/>
          <w:b/>
          <w:sz w:val="28"/>
          <w:szCs w:val="28"/>
          <w:lang w:val="kk-KZ"/>
        </w:rPr>
        <w:t>Музыкалбный номер</w:t>
      </w:r>
    </w:p>
    <w:p w:rsidR="0098345E" w:rsidRPr="000578CC" w:rsidRDefault="002A44BA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A44B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8345E" w:rsidRPr="00B521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8345E">
        <w:rPr>
          <w:rFonts w:ascii="Times New Roman" w:hAnsi="Times New Roman" w:cs="Times New Roman"/>
          <w:sz w:val="28"/>
          <w:szCs w:val="28"/>
          <w:lang w:val="kk-KZ"/>
        </w:rPr>
        <w:t>Сайысымыздың алғашқы таныстыру кезеңін бастайық!Әр топ өзінің</w:t>
      </w:r>
      <w:r w:rsidR="000578CC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таныстыруымен ортаға шақырымыз</w:t>
      </w:r>
    </w:p>
    <w:p w:rsidR="0098345E" w:rsidRPr="009D1516" w:rsidRDefault="00942627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A44BA" w:rsidRPr="002A44B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0578C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8345E" w:rsidRPr="009D1516">
        <w:rPr>
          <w:rFonts w:ascii="Times New Roman" w:hAnsi="Times New Roman" w:cs="Times New Roman"/>
          <w:sz w:val="28"/>
          <w:szCs w:val="28"/>
          <w:lang w:val="kk-KZ"/>
        </w:rPr>
        <w:t>Первый наш конкурс  начинается с</w:t>
      </w:r>
      <w:r w:rsidR="000578CC">
        <w:rPr>
          <w:rFonts w:ascii="Times New Roman" w:hAnsi="Times New Roman" w:cs="Times New Roman"/>
          <w:sz w:val="28"/>
          <w:szCs w:val="28"/>
          <w:lang w:val="kk-KZ"/>
        </w:rPr>
        <w:t xml:space="preserve"> приветствия,каждый класс будет</w:t>
      </w:r>
      <w:r w:rsidR="0098345E" w:rsidRPr="009D1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8CC">
        <w:rPr>
          <w:rFonts w:ascii="Times New Roman" w:hAnsi="Times New Roman" w:cs="Times New Roman"/>
          <w:sz w:val="28"/>
          <w:szCs w:val="28"/>
          <w:lang w:val="kk-KZ"/>
        </w:rPr>
        <w:t>преглашен на сцену</w:t>
      </w:r>
      <w:r w:rsidR="0098345E" w:rsidRPr="009D1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8CC">
        <w:rPr>
          <w:rFonts w:ascii="Times New Roman" w:hAnsi="Times New Roman" w:cs="Times New Roman"/>
          <w:sz w:val="28"/>
          <w:szCs w:val="28"/>
          <w:lang w:val="kk-KZ"/>
        </w:rPr>
        <w:t>со свою визитную карточкой</w:t>
      </w:r>
      <w:r w:rsidR="0098345E" w:rsidRPr="009D15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06C7" w:rsidRPr="009D1516" w:rsidRDefault="004906C7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808E8" w:rsidRPr="002C6CA8" w:rsidRDefault="00806E03" w:rsidP="000578C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2A44BA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B932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>Бірінші сөз кезегін 5а сыныбына береміз.Қарсы алыңыздыр</w:t>
      </w:r>
    </w:p>
    <w:p w:rsidR="00B93227" w:rsidRDefault="00B521A9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A44BA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AE17D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9D1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 xml:space="preserve">Встречайте на сцене </w:t>
      </w:r>
      <w:r w:rsidR="009D1516">
        <w:rPr>
          <w:rFonts w:ascii="Times New Roman" w:hAnsi="Times New Roman" w:cs="Times New Roman"/>
          <w:sz w:val="28"/>
          <w:szCs w:val="28"/>
          <w:lang w:val="kk-KZ"/>
        </w:rPr>
        <w:t>5б</w:t>
      </w:r>
      <w:r w:rsidR="000578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40F8">
        <w:rPr>
          <w:rFonts w:ascii="Times New Roman" w:hAnsi="Times New Roman" w:cs="Times New Roman"/>
          <w:sz w:val="28"/>
          <w:szCs w:val="28"/>
          <w:lang w:val="kk-KZ"/>
        </w:rPr>
        <w:t>класс.</w:t>
      </w:r>
    </w:p>
    <w:p w:rsidR="00C808E8" w:rsidRDefault="00C808E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808E8" w:rsidRDefault="00C808E8" w:rsidP="00C808E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16E1" w:rsidRDefault="00806E03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 xml:space="preserve">Ортаға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таныстыруымен 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>а сыныбын шақырымыз</w:t>
      </w:r>
      <w:r w:rsidRPr="006A62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007D" w:rsidRPr="00DA51CD" w:rsidRDefault="0071007D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>Со своей визитной карточкой приглашаем  на сцену</w:t>
      </w:r>
      <w:r w:rsidR="00DA51CD">
        <w:rPr>
          <w:rFonts w:ascii="Times New Roman" w:hAnsi="Times New Roman" w:cs="Times New Roman"/>
          <w:sz w:val="28"/>
          <w:szCs w:val="28"/>
          <w:lang w:val="kk-KZ"/>
        </w:rPr>
        <w:t xml:space="preserve"> 6-7б</w:t>
      </w:r>
    </w:p>
    <w:p w:rsidR="008D40F8" w:rsidRDefault="002A44BA" w:rsidP="00AE5BD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B932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6CA8"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>Келесі сөз кезегін 7а сыныбына береміз.</w:t>
      </w:r>
    </w:p>
    <w:p w:rsidR="002C6CA8" w:rsidRDefault="002C6CA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A62C0"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таныстыруымен ортага 8а сыныбын шақырамыз</w:t>
      </w:r>
    </w:p>
    <w:p w:rsidR="002C6CA8" w:rsidRDefault="002C6CA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сцену приглашаются 8б</w:t>
      </w:r>
    </w:p>
    <w:p w:rsidR="000F58D5" w:rsidRDefault="002A44BA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8D40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1516">
        <w:rPr>
          <w:rFonts w:ascii="Times New Roman" w:hAnsi="Times New Roman" w:cs="Times New Roman"/>
          <w:sz w:val="28"/>
          <w:szCs w:val="28"/>
          <w:lang w:val="kk-KZ"/>
        </w:rPr>
        <w:t>Ал енді ортаға 9а</w:t>
      </w:r>
      <w:r w:rsidR="008D40F8">
        <w:rPr>
          <w:rFonts w:ascii="Times New Roman" w:hAnsi="Times New Roman" w:cs="Times New Roman"/>
          <w:sz w:val="28"/>
          <w:szCs w:val="28"/>
          <w:lang w:val="kk-KZ"/>
        </w:rPr>
        <w:t xml:space="preserve"> сыныпты шақырамыз.</w:t>
      </w:r>
    </w:p>
    <w:p w:rsidR="006A62C0" w:rsidRDefault="006A62C0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со своей визитной к</w:t>
      </w:r>
      <w:r w:rsidR="009D1516">
        <w:rPr>
          <w:rFonts w:ascii="Times New Roman" w:hAnsi="Times New Roman" w:cs="Times New Roman"/>
          <w:sz w:val="28"/>
          <w:szCs w:val="28"/>
          <w:lang w:val="kk-KZ"/>
        </w:rPr>
        <w:t xml:space="preserve">арточкой приглашаем </w:t>
      </w:r>
      <w:r w:rsidR="00AE5BDE">
        <w:rPr>
          <w:rFonts w:ascii="Times New Roman" w:hAnsi="Times New Roman" w:cs="Times New Roman"/>
          <w:sz w:val="28"/>
          <w:szCs w:val="28"/>
          <w:lang w:val="kk-KZ"/>
        </w:rPr>
        <w:t xml:space="preserve"> на сцену 9б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классы.</w:t>
      </w:r>
    </w:p>
    <w:p w:rsidR="002C6CA8" w:rsidRPr="002C6CA8" w:rsidRDefault="002C6CA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Соңғы болып осы кезеңді аяқтайтын 10а сыныбы Қарсы алңыздыр!!!</w:t>
      </w:r>
    </w:p>
    <w:p w:rsidR="009D1516" w:rsidRDefault="009D1516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159E3" w:rsidRDefault="002A44BA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0D67F5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98345E" w:rsidRPr="00B521A9">
        <w:rPr>
          <w:rFonts w:ascii="Times New Roman" w:hAnsi="Times New Roman" w:cs="Times New Roman"/>
          <w:sz w:val="28"/>
          <w:szCs w:val="28"/>
          <w:lang w:val="kk-KZ"/>
        </w:rPr>
        <w:t>Келесі кезекті әділқазыларға берейік</w:t>
      </w:r>
      <w:r w:rsidR="009834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C08" w:rsidRDefault="00B521A9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0D67F5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>Слово предоставляется нашим уважаемым члена</w:t>
      </w:r>
      <w:r w:rsidR="0098345E" w:rsidRPr="00B521A9">
        <w:rPr>
          <w:rFonts w:ascii="Times New Roman" w:hAnsi="Times New Roman" w:cs="Times New Roman"/>
          <w:sz w:val="28"/>
          <w:szCs w:val="28"/>
          <w:lang w:val="kk-KZ"/>
        </w:rPr>
        <w:t>м жюри</w:t>
      </w:r>
      <w:r w:rsidR="00F57C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C08" w:rsidRDefault="00F57C0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F64E6" w:rsidRPr="00CD3349" w:rsidRDefault="00B521A9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4906C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жүргізуші  </w:t>
      </w:r>
      <w:r w:rsidR="002448A3" w:rsidRPr="00CD3349">
        <w:rPr>
          <w:rFonts w:ascii="Times New Roman" w:hAnsi="Times New Roman" w:cs="Times New Roman"/>
          <w:sz w:val="28"/>
          <w:szCs w:val="28"/>
          <w:lang w:val="kk-KZ"/>
        </w:rPr>
        <w:t>Келесі сайыс</w:t>
      </w:r>
      <w:r w:rsidR="00F57C08" w:rsidRPr="00CD3349">
        <w:rPr>
          <w:rFonts w:ascii="Times New Roman" w:hAnsi="Times New Roman" w:cs="Times New Roman"/>
          <w:sz w:val="28"/>
          <w:szCs w:val="28"/>
          <w:lang w:val="kk-KZ"/>
        </w:rPr>
        <w:t>ымыз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 xml:space="preserve"> «Қызықты күз»</w:t>
      </w:r>
      <w:r w:rsidR="002448A3" w:rsidRPr="00CD3349">
        <w:rPr>
          <w:rFonts w:ascii="Times New Roman" w:hAnsi="Times New Roman" w:cs="Times New Roman"/>
          <w:sz w:val="28"/>
          <w:szCs w:val="28"/>
          <w:lang w:val="kk-KZ"/>
        </w:rPr>
        <w:t xml:space="preserve"> сайысы</w:t>
      </w:r>
      <w:r w:rsidR="00F57C08" w:rsidRPr="00CD33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C08" w:rsidRDefault="000D67F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D334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="00F57C08" w:rsidRPr="00CD33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7C08" w:rsidRPr="00CD334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C6CA8">
        <w:rPr>
          <w:rFonts w:ascii="Times New Roman" w:hAnsi="Times New Roman" w:cs="Times New Roman"/>
          <w:sz w:val="28"/>
          <w:szCs w:val="28"/>
          <w:lang w:val="kk-KZ"/>
        </w:rPr>
        <w:t>ледующий наш конкурс конкурс Веселая осень</w:t>
      </w:r>
      <w:r w:rsidR="00F57C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6CA8" w:rsidRDefault="002C6CA8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C6CA8" w:rsidRP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Өз әзілдерімен ортаға 5а сыныбын шақырамыз</w:t>
      </w:r>
      <w:r>
        <w:rPr>
          <w:rFonts w:ascii="Times New Roman" w:hAnsi="Times New Roman" w:cs="Times New Roman"/>
          <w:sz w:val="28"/>
          <w:szCs w:val="28"/>
          <w:lang w:val="kk-KZ"/>
        </w:rPr>
        <w:t>.Қарсы алыңыздыр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со своими шутками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сцене 5б класс.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-Ортаға 6а сыныбын шақырымыз</w:t>
      </w:r>
      <w:r w:rsidRPr="006A62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6CA8" w:rsidRP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риглашаем  на сцену 6б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>-7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сөз кезегін 7а сыныбына береміз.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 xml:space="preserve"> Өз әзілдерімен </w:t>
      </w:r>
      <w:r>
        <w:rPr>
          <w:rFonts w:ascii="Times New Roman" w:hAnsi="Times New Roman" w:cs="Times New Roman"/>
          <w:sz w:val="28"/>
          <w:szCs w:val="28"/>
          <w:lang w:val="kk-KZ"/>
        </w:rPr>
        <w:t>ортага 8а сыныбын шақырамыз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сцену приглашаются 8б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Встречайте!!!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-Ал енді ортаға 9а сыныпты шақырамыз.</w:t>
      </w:r>
    </w:p>
    <w:p w:rsid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со своей визитной карточкой приглашаем  на сцену 9б классы.</w:t>
      </w:r>
    </w:p>
    <w:p w:rsidR="002C6CA8" w:rsidRPr="002C6CA8" w:rsidRDefault="002C6CA8" w:rsidP="002C6CA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Соңғы болып осы кезеңді аяқтайтын 10а сыныбы Қарсы алңыздыр!!!</w:t>
      </w:r>
    </w:p>
    <w:p w:rsidR="00806E03" w:rsidRDefault="00806E03" w:rsidP="002C6C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57C08" w:rsidRPr="00B521A9" w:rsidRDefault="000D67F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792C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«Қызықты күз</w:t>
      </w:r>
      <w:r w:rsidR="007416DE" w:rsidRPr="00B521A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57C08" w:rsidRPr="00B521A9">
        <w:rPr>
          <w:rFonts w:ascii="Times New Roman" w:hAnsi="Times New Roman" w:cs="Times New Roman"/>
          <w:sz w:val="28"/>
          <w:szCs w:val="28"/>
          <w:lang w:val="kk-KZ"/>
        </w:rPr>
        <w:t xml:space="preserve"> сайысы бойынша </w:t>
      </w:r>
      <w:r w:rsidR="007416DE" w:rsidRPr="00B521A9">
        <w:rPr>
          <w:rFonts w:ascii="Times New Roman" w:hAnsi="Times New Roman" w:cs="Times New Roman"/>
          <w:sz w:val="28"/>
          <w:szCs w:val="28"/>
          <w:lang w:val="kk-KZ"/>
        </w:rPr>
        <w:t>бағаларын тындайық.</w:t>
      </w:r>
    </w:p>
    <w:p w:rsidR="00DC21F2" w:rsidRDefault="000D67F5" w:rsidP="003602A0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="00792C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416DE" w:rsidRPr="00B521A9">
        <w:rPr>
          <w:rFonts w:ascii="Times New Roman" w:hAnsi="Times New Roman" w:cs="Times New Roman"/>
          <w:sz w:val="28"/>
          <w:szCs w:val="28"/>
          <w:lang w:val="kk-KZ"/>
        </w:rPr>
        <w:t>А те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 xml:space="preserve">перь жюри оцените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«Веселые шутки»наших участников</w:t>
      </w:r>
      <w:r w:rsidR="007416DE" w:rsidRPr="00B521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3093E" w:rsidRDefault="0023093E" w:rsidP="00792C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8E8" w:rsidRPr="00792C98" w:rsidRDefault="000D67F5" w:rsidP="00792C98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792C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Келесі сайысымыз «Таңқалдыр мені</w:t>
      </w:r>
      <w:r w:rsidR="007416DE" w:rsidRPr="00CD3349">
        <w:rPr>
          <w:rFonts w:ascii="Times New Roman" w:hAnsi="Times New Roman" w:cs="Times New Roman"/>
          <w:sz w:val="28"/>
          <w:szCs w:val="28"/>
          <w:lang w:val="kk-KZ"/>
        </w:rPr>
        <w:t>» сайысы.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Ендеше қатымушыларымыздың ерекше өнерлерін тамашалайық</w:t>
      </w:r>
    </w:p>
    <w:p w:rsidR="00792C98" w:rsidRDefault="000D67F5" w:rsidP="003602A0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="00792C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92C98">
        <w:rPr>
          <w:rFonts w:ascii="Times New Roman" w:hAnsi="Times New Roman" w:cs="Times New Roman"/>
          <w:sz w:val="28"/>
          <w:szCs w:val="28"/>
          <w:lang w:val="kk-KZ"/>
        </w:rPr>
        <w:t>Следующий конкурс «Удеви меня» давайте удевите нас со соим необычны талантом</w:t>
      </w:r>
    </w:p>
    <w:p w:rsidR="00792C98" w:rsidRPr="002C6CA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 Ең бірінші </w:t>
      </w:r>
      <w:r w:rsidR="00472523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5а сыныбын</w:t>
      </w:r>
      <w:r w:rsidR="00472523">
        <w:rPr>
          <w:rFonts w:ascii="Times New Roman" w:hAnsi="Times New Roman" w:cs="Times New Roman"/>
          <w:sz w:val="28"/>
          <w:szCs w:val="28"/>
          <w:lang w:val="kk-KZ"/>
        </w:rPr>
        <w:t>ың ерекше өнерін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тамашалайық.Қарсы алыңыздыр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 </w:t>
      </w:r>
      <w:r w:rsidR="00472523">
        <w:rPr>
          <w:rFonts w:ascii="Times New Roman" w:hAnsi="Times New Roman" w:cs="Times New Roman"/>
          <w:sz w:val="28"/>
          <w:szCs w:val="28"/>
          <w:lang w:val="kk-KZ"/>
        </w:rPr>
        <w:t>со соим необычным номером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сцене 5б класс.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 Ортаға 6а сыныбын шақырымыз</w:t>
      </w:r>
      <w:r w:rsidRPr="006A62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2C98" w:rsidRPr="002C6CA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Приглашаем  на сцену 6б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 xml:space="preserve">7б </w:t>
      </w:r>
      <w:r>
        <w:rPr>
          <w:rFonts w:ascii="Times New Roman" w:hAnsi="Times New Roman" w:cs="Times New Roman"/>
          <w:sz w:val="28"/>
          <w:szCs w:val="28"/>
          <w:lang w:val="kk-KZ"/>
        </w:rPr>
        <w:t>встречайте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сөз кезегін 7а сыныбына береміз.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A51CD">
        <w:rPr>
          <w:rFonts w:ascii="Times New Roman" w:hAnsi="Times New Roman" w:cs="Times New Roman"/>
          <w:sz w:val="28"/>
          <w:szCs w:val="28"/>
          <w:lang w:val="kk-KZ"/>
        </w:rPr>
        <w:t xml:space="preserve"> Өздеринін ерекше өнерімен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ортага 8а сыныбын шақырамыз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сцену приглашаются 8б Встречайте!!!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-Ал енді ортаға 9а сыныпты шақырамыз.</w:t>
      </w:r>
    </w:p>
    <w:p w:rsidR="00792C9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</w:t>
      </w:r>
      <w:r w:rsidR="00DA51CD">
        <w:rPr>
          <w:rFonts w:ascii="Times New Roman" w:hAnsi="Times New Roman" w:cs="Times New Roman"/>
          <w:sz w:val="28"/>
          <w:szCs w:val="28"/>
          <w:lang w:val="kk-KZ"/>
        </w:rPr>
        <w:t xml:space="preserve">на сцену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приглашаем  9б классы.</w:t>
      </w:r>
    </w:p>
    <w:p w:rsidR="00792C98" w:rsidRPr="002C6CA8" w:rsidRDefault="00792C98" w:rsidP="00792C9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Соңғы болып осы кезеңді аяқтайтын 10а сыныбы Қарсы алңыздыр!!!</w:t>
      </w:r>
    </w:p>
    <w:p w:rsidR="009B6673" w:rsidRDefault="009B6673" w:rsidP="009B6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093E" w:rsidRDefault="0023093E" w:rsidP="009B6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Келесі кезекті әділқазыларға берейік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7BC" w:rsidRDefault="0023093E" w:rsidP="001427B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 xml:space="preserve">Слово 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>предоставляется члена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м жюри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7BC" w:rsidRDefault="001427BC" w:rsidP="001427BC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427BC" w:rsidRPr="001427BC" w:rsidRDefault="000D67F5" w:rsidP="001427B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B521A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427BC" w:rsidRPr="001427BC">
        <w:rPr>
          <w:rFonts w:ascii="Times New Roman" w:hAnsi="Times New Roman" w:cs="Times New Roman"/>
          <w:sz w:val="28"/>
          <w:szCs w:val="28"/>
          <w:lang w:val="kk-KZ"/>
        </w:rPr>
        <w:t xml:space="preserve">Бүгінгі кеш өтіп жатыр өз мәнімен </w:t>
      </w:r>
    </w:p>
    <w:p w:rsidR="001427BC" w:rsidRPr="001427BC" w:rsidRDefault="001427BC" w:rsidP="001427B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427BC">
        <w:rPr>
          <w:rFonts w:ascii="Times New Roman" w:hAnsi="Times New Roman" w:cs="Times New Roman"/>
          <w:sz w:val="28"/>
          <w:szCs w:val="28"/>
          <w:lang w:val="kk-KZ"/>
        </w:rPr>
        <w:t>Әр сұлу әсем болар өз сәнімен</w:t>
      </w:r>
    </w:p>
    <w:p w:rsidR="001427BC" w:rsidRDefault="001427BC" w:rsidP="001427B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427BC">
        <w:rPr>
          <w:rFonts w:ascii="Times New Roman" w:hAnsi="Times New Roman" w:cs="Times New Roman"/>
          <w:sz w:val="28"/>
          <w:szCs w:val="28"/>
          <w:lang w:val="kk-KZ"/>
        </w:rPr>
        <w:t>Күз сәні өнерімен ортаға шығып</w:t>
      </w:r>
    </w:p>
    <w:p w:rsidR="001427BC" w:rsidRPr="001427BC" w:rsidRDefault="001427BC" w:rsidP="005B69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427BC">
        <w:rPr>
          <w:rFonts w:ascii="Times New Roman" w:hAnsi="Times New Roman" w:cs="Times New Roman"/>
          <w:sz w:val="28"/>
          <w:szCs w:val="28"/>
          <w:lang w:val="kk-KZ"/>
        </w:rPr>
        <w:t>Сән көрсетер сайыскерлер сәнім</w:t>
      </w:r>
      <w:r>
        <w:rPr>
          <w:rFonts w:ascii="Times New Roman" w:hAnsi="Times New Roman" w:cs="Times New Roman"/>
          <w:sz w:val="28"/>
          <w:szCs w:val="28"/>
          <w:lang w:val="kk-KZ"/>
        </w:rPr>
        <w:t>ен-деп сайыскерлерді «Күзгі сән</w:t>
      </w:r>
      <w:r w:rsidRPr="001427BC">
        <w:rPr>
          <w:rFonts w:ascii="Times New Roman" w:hAnsi="Times New Roman" w:cs="Times New Roman"/>
          <w:sz w:val="28"/>
          <w:szCs w:val="28"/>
          <w:lang w:val="kk-KZ"/>
        </w:rPr>
        <w:t>» үлгісінде ортаға шақырамыз</w:t>
      </w:r>
    </w:p>
    <w:p w:rsidR="0023093E" w:rsidRDefault="000D67F5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="00B521A9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</w:t>
      </w:r>
      <w:r w:rsidR="00B521A9" w:rsidRPr="00B52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21A9" w:rsidRPr="00CD3349">
        <w:rPr>
          <w:rFonts w:ascii="Times New Roman" w:hAnsi="Times New Roman" w:cs="Times New Roman"/>
          <w:sz w:val="28"/>
          <w:szCs w:val="28"/>
          <w:lang w:val="kk-KZ"/>
        </w:rPr>
        <w:t xml:space="preserve">Следующий наш </w:t>
      </w:r>
      <w:r w:rsidR="005B6986" w:rsidRPr="00CD3349">
        <w:rPr>
          <w:rFonts w:ascii="Times New Roman" w:hAnsi="Times New Roman" w:cs="Times New Roman"/>
          <w:sz w:val="28"/>
          <w:szCs w:val="28"/>
          <w:lang w:val="kk-KZ"/>
        </w:rPr>
        <w:t xml:space="preserve">конкурс-показ </w:t>
      </w:r>
      <w:r w:rsidR="00B521A9" w:rsidRPr="00CD3349">
        <w:rPr>
          <w:rFonts w:ascii="Times New Roman" w:hAnsi="Times New Roman" w:cs="Times New Roman"/>
          <w:sz w:val="28"/>
          <w:szCs w:val="28"/>
          <w:lang w:val="kk-KZ"/>
        </w:rPr>
        <w:t xml:space="preserve"> моды.</w:t>
      </w:r>
    </w:p>
    <w:p w:rsidR="009B6673" w:rsidRP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3093E" w:rsidRDefault="0023093E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Келесі кезекті әділқазыларға берейік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093E" w:rsidRDefault="0023093E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>Слово предоставляется члена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м жюри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1ACB" w:rsidRDefault="00811ACB" w:rsidP="009B66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B6673" w:rsidRPr="00792C98" w:rsidRDefault="009B6673" w:rsidP="009B667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Ең соңғы сайысымыз «Музыкалық номір» Ендеше қатымушыларымыздың өнерлерін тамашалайық</w:t>
      </w:r>
    </w:p>
    <w:p w:rsidR="009B6673" w:rsidRDefault="009B6673" w:rsidP="009B6673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Последний наш конкурс «Художественный номер»</w:t>
      </w:r>
    </w:p>
    <w:p w:rsidR="009B6673" w:rsidRDefault="009B6673" w:rsidP="009B6673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Келесі кезекті әділқазыларға берейік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Слово предоставляется члена</w:t>
      </w:r>
      <w:r w:rsidRPr="00B521A9">
        <w:rPr>
          <w:rFonts w:ascii="Times New Roman" w:hAnsi="Times New Roman" w:cs="Times New Roman"/>
          <w:sz w:val="28"/>
          <w:szCs w:val="28"/>
          <w:lang w:val="kk-KZ"/>
        </w:rPr>
        <w:t>м жюри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6673" w:rsidRDefault="009B6673" w:rsidP="009B6673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B6673" w:rsidRPr="002C6CA8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  Ең бірінші болып өз  өнерін 5а сыныбы корсетеді Тамашалайық.Қарсы алыңыздыр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Встречайте со соим номером сцене 5б класс.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 Ортаға 6а сыныбын шақырымыз</w:t>
      </w:r>
      <w:r w:rsidRPr="006A62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6673" w:rsidRPr="002C6CA8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Приглашаем  на сцену 6б- 7б встречайте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сөз кезегін 7а сыныбына береміз.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Өздеринін ерекше өнерімен  ортага 8а сыныбын шақырамыз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 w:rsidRPr="002C6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сцену приглашаются 8б Встречайте!!!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-Ал енді ортаға 9а сыныпты шақырамыз.</w:t>
      </w:r>
    </w:p>
    <w:p w:rsidR="009B6673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2жүргізуші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на сцену приглашаем  9б классы.</w:t>
      </w:r>
    </w:p>
    <w:p w:rsidR="009B6673" w:rsidRPr="002C6CA8" w:rsidRDefault="009B6673" w:rsidP="009B6673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Соңғы болып осы кезеңді аяқтайтын 10а сыныбы Қарсы алңыздыр!!!</w:t>
      </w:r>
    </w:p>
    <w:p w:rsidR="00571465" w:rsidRPr="003602A0" w:rsidRDefault="00571465" w:rsidP="002F17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11ACB" w:rsidRDefault="000D67F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3F38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 </w:t>
      </w:r>
      <w:r w:rsidR="003F3875">
        <w:rPr>
          <w:rFonts w:ascii="Times New Roman" w:hAnsi="Times New Roman" w:cs="Times New Roman"/>
          <w:sz w:val="28"/>
          <w:szCs w:val="28"/>
          <w:lang w:val="kk-KZ"/>
        </w:rPr>
        <w:t>енді қазылар алқасынан «Алтын күз» кешіне қатысушылардың</w:t>
      </w:r>
    </w:p>
    <w:p w:rsidR="00DE5FD2" w:rsidRPr="003F3875" w:rsidRDefault="003F3875" w:rsidP="003602A0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жинаған ұпайларын жариялап берулерін сұраймыз</w:t>
      </w:r>
      <w:r w:rsidR="00BB79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40BA" w:rsidRDefault="00DE5FD2" w:rsidP="00AC4075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906C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жүргізуші 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>А теперь уважаемы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 xml:space="preserve">е жюри 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 xml:space="preserve">просим вас 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>огласит итоги нашего конкурса</w:t>
      </w:r>
    </w:p>
    <w:p w:rsidR="001427BC" w:rsidRDefault="000D67F5" w:rsidP="001427B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1жүргізуші</w:t>
      </w:r>
      <w:r w:rsidR="009B667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3F3875">
        <w:rPr>
          <w:rFonts w:ascii="Times New Roman" w:hAnsi="Times New Roman" w:cs="Times New Roman"/>
          <w:sz w:val="28"/>
          <w:szCs w:val="28"/>
          <w:lang w:val="kk-KZ"/>
        </w:rPr>
        <w:t xml:space="preserve">Сонымен бүгінгі </w:t>
      </w:r>
      <w:r w:rsidR="003F3875" w:rsidRPr="00571465">
        <w:rPr>
          <w:rFonts w:ascii="Times New Roman" w:hAnsi="Times New Roman" w:cs="Times New Roman"/>
          <w:b/>
          <w:sz w:val="28"/>
          <w:szCs w:val="28"/>
          <w:lang w:val="kk-KZ"/>
        </w:rPr>
        <w:t>«Алтын күз»</w:t>
      </w:r>
      <w:r w:rsidR="003F3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075">
        <w:rPr>
          <w:rFonts w:ascii="Times New Roman" w:hAnsi="Times New Roman" w:cs="Times New Roman"/>
          <w:sz w:val="28"/>
          <w:szCs w:val="28"/>
          <w:lang w:val="kk-KZ"/>
        </w:rPr>
        <w:t>арналған іс шарамыз өз мәресіне жетті.Құрметті қатысушылар</w:t>
      </w:r>
      <w:r w:rsidR="002F170D">
        <w:rPr>
          <w:rFonts w:ascii="Times New Roman" w:hAnsi="Times New Roman" w:cs="Times New Roman"/>
          <w:sz w:val="28"/>
          <w:szCs w:val="28"/>
          <w:lang w:val="kk-KZ"/>
        </w:rPr>
        <w:t xml:space="preserve"> коілді күз сыйлағандынызға көп рахмет.</w:t>
      </w:r>
      <w:r w:rsidR="00AC4075">
        <w:rPr>
          <w:rFonts w:ascii="Times New Roman" w:hAnsi="Times New Roman" w:cs="Times New Roman"/>
          <w:sz w:val="28"/>
          <w:szCs w:val="28"/>
          <w:lang w:val="kk-KZ"/>
        </w:rPr>
        <w:t xml:space="preserve"> Кешімізді</w:t>
      </w:r>
      <w:r w:rsidR="003F3875">
        <w:rPr>
          <w:rFonts w:ascii="Times New Roman" w:hAnsi="Times New Roman" w:cs="Times New Roman"/>
          <w:sz w:val="28"/>
          <w:szCs w:val="28"/>
          <w:lang w:val="kk-KZ"/>
        </w:rPr>
        <w:t xml:space="preserve"> жабық деп жариялаймыз</w:t>
      </w:r>
      <w:r w:rsidR="002F170D">
        <w:rPr>
          <w:rFonts w:ascii="Times New Roman" w:hAnsi="Times New Roman" w:cs="Times New Roman"/>
          <w:sz w:val="28"/>
          <w:szCs w:val="28"/>
          <w:lang w:val="kk-KZ"/>
        </w:rPr>
        <w:t xml:space="preserve">.Ал казір күзгі дискатека шақырамыз. </w:t>
      </w:r>
    </w:p>
    <w:p w:rsidR="00B521A9" w:rsidRDefault="004E07B3" w:rsidP="001427B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0D67F5" w:rsidRPr="00861C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жүргізуші</w:t>
      </w:r>
      <w:r w:rsidR="009B667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27BC" w:rsidRPr="00DA59F3">
        <w:rPr>
          <w:rFonts w:ascii="Times New Roman" w:hAnsi="Times New Roman" w:cs="Times New Roman"/>
          <w:sz w:val="28"/>
          <w:szCs w:val="28"/>
          <w:lang w:val="kk-KZ"/>
        </w:rPr>
        <w:t xml:space="preserve">Говорят, что осень – это грусть, сплошные дожди, пасмурная погода … </w:t>
      </w:r>
      <w:r w:rsidR="001427BC" w:rsidRPr="00867606">
        <w:rPr>
          <w:rFonts w:ascii="Times New Roman" w:hAnsi="Times New Roman" w:cs="Times New Roman"/>
          <w:sz w:val="28"/>
          <w:szCs w:val="28"/>
        </w:rPr>
        <w:t>Не верьте 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r w:rsidR="009B6673">
        <w:rPr>
          <w:rFonts w:ascii="Times New Roman" w:hAnsi="Times New Roman" w:cs="Times New Roman"/>
          <w:sz w:val="28"/>
          <w:szCs w:val="28"/>
          <w:lang w:val="kk-KZ"/>
        </w:rPr>
        <w:t xml:space="preserve">Спасибо вам дорогие учасники за такой прекрасный вечер На этом 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70D" w:rsidRPr="00D80B1D">
        <w:rPr>
          <w:rFonts w:ascii="Times New Roman" w:hAnsi="Times New Roman" w:cs="Times New Roman"/>
          <w:sz w:val="28"/>
          <w:szCs w:val="28"/>
          <w:lang w:val="kk-KZ"/>
        </w:rPr>
        <w:t xml:space="preserve">сегоднешний </w:t>
      </w:r>
      <w:r w:rsidR="002F170D">
        <w:rPr>
          <w:rFonts w:ascii="Times New Roman" w:hAnsi="Times New Roman" w:cs="Times New Roman"/>
          <w:sz w:val="28"/>
          <w:szCs w:val="28"/>
          <w:lang w:val="kk-KZ"/>
        </w:rPr>
        <w:t xml:space="preserve">наш </w:t>
      </w:r>
      <w:r w:rsidR="002F170D" w:rsidRPr="00D80B1D">
        <w:rPr>
          <w:rFonts w:ascii="Times New Roman" w:hAnsi="Times New Roman" w:cs="Times New Roman"/>
          <w:sz w:val="28"/>
          <w:szCs w:val="28"/>
          <w:lang w:val="kk-KZ"/>
        </w:rPr>
        <w:t xml:space="preserve">вечер </w:t>
      </w:r>
      <w:r w:rsidR="005B6986">
        <w:rPr>
          <w:rFonts w:ascii="Times New Roman" w:hAnsi="Times New Roman" w:cs="Times New Roman"/>
          <w:sz w:val="28"/>
          <w:szCs w:val="28"/>
          <w:lang w:val="kk-KZ"/>
        </w:rPr>
        <w:t>объявляем</w:t>
      </w:r>
      <w:r w:rsidR="00D80B1D" w:rsidRPr="00D80B1D">
        <w:rPr>
          <w:rFonts w:ascii="Times New Roman" w:hAnsi="Times New Roman" w:cs="Times New Roman"/>
          <w:sz w:val="28"/>
          <w:szCs w:val="28"/>
          <w:lang w:val="kk-KZ"/>
        </w:rPr>
        <w:t xml:space="preserve"> закрытым</w:t>
      </w:r>
      <w:r w:rsidR="008356E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4A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075">
        <w:rPr>
          <w:rFonts w:ascii="Times New Roman" w:hAnsi="Times New Roman" w:cs="Times New Roman"/>
          <w:sz w:val="28"/>
          <w:szCs w:val="28"/>
          <w:lang w:val="kk-KZ"/>
        </w:rPr>
        <w:t>А сейчас приглашаем вас на осенную дискатеку.</w:t>
      </w:r>
      <w:bookmarkStart w:id="0" w:name="_GoBack"/>
      <w:bookmarkEnd w:id="0"/>
    </w:p>
    <w:p w:rsidR="005D10D5" w:rsidRPr="00950475" w:rsidRDefault="005D10D5" w:rsidP="009504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D10D5" w:rsidRPr="00950475" w:rsidSect="00950475">
      <w:pgSz w:w="11906" w:h="16838"/>
      <w:pgMar w:top="709" w:right="850" w:bottom="426" w:left="1701" w:header="708" w:footer="708" w:gutter="0"/>
      <w:pgBorders w:offsetFrom="page">
        <w:top w:val="single" w:sz="24" w:space="24" w:color="F79646" w:themeColor="accent6"/>
        <w:left w:val="single" w:sz="24" w:space="24" w:color="F79646" w:themeColor="accent6"/>
        <w:bottom w:val="single" w:sz="24" w:space="24" w:color="F79646" w:themeColor="accent6"/>
        <w:right w:val="single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2F" w:rsidRDefault="0098742F" w:rsidP="005D10D5">
      <w:pPr>
        <w:spacing w:after="0" w:line="240" w:lineRule="auto"/>
      </w:pPr>
      <w:r>
        <w:separator/>
      </w:r>
    </w:p>
  </w:endnote>
  <w:endnote w:type="continuationSeparator" w:id="1">
    <w:p w:rsidR="0098742F" w:rsidRDefault="0098742F" w:rsidP="005D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2F" w:rsidRDefault="0098742F" w:rsidP="005D10D5">
      <w:pPr>
        <w:spacing w:after="0" w:line="240" w:lineRule="auto"/>
      </w:pPr>
      <w:r>
        <w:separator/>
      </w:r>
    </w:p>
  </w:footnote>
  <w:footnote w:type="continuationSeparator" w:id="1">
    <w:p w:rsidR="0098742F" w:rsidRDefault="0098742F" w:rsidP="005D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7D"/>
    <w:multiLevelType w:val="hybridMultilevel"/>
    <w:tmpl w:val="BD6EC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15B3"/>
    <w:multiLevelType w:val="hybridMultilevel"/>
    <w:tmpl w:val="62A85430"/>
    <w:lvl w:ilvl="0" w:tplc="85405F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9E7A5B"/>
    <w:multiLevelType w:val="hybridMultilevel"/>
    <w:tmpl w:val="958A6200"/>
    <w:lvl w:ilvl="0" w:tplc="85405FFA">
      <w:start w:val="1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531512F0"/>
    <w:multiLevelType w:val="hybridMultilevel"/>
    <w:tmpl w:val="82CC4FE8"/>
    <w:lvl w:ilvl="0" w:tplc="85405F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643AC"/>
    <w:multiLevelType w:val="hybridMultilevel"/>
    <w:tmpl w:val="73EA53EA"/>
    <w:lvl w:ilvl="0" w:tplc="9AC60D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141"/>
    <w:rsid w:val="00051FC6"/>
    <w:rsid w:val="000578CC"/>
    <w:rsid w:val="000616E1"/>
    <w:rsid w:val="000704EF"/>
    <w:rsid w:val="00081B1B"/>
    <w:rsid w:val="000A5C22"/>
    <w:rsid w:val="000B296F"/>
    <w:rsid w:val="000D5730"/>
    <w:rsid w:val="000D67F5"/>
    <w:rsid w:val="000F58D5"/>
    <w:rsid w:val="00135F09"/>
    <w:rsid w:val="001427BC"/>
    <w:rsid w:val="001429B6"/>
    <w:rsid w:val="00166A9C"/>
    <w:rsid w:val="00196794"/>
    <w:rsid w:val="001A019F"/>
    <w:rsid w:val="001C71F1"/>
    <w:rsid w:val="001E514D"/>
    <w:rsid w:val="001F14B2"/>
    <w:rsid w:val="001F5E44"/>
    <w:rsid w:val="002140CD"/>
    <w:rsid w:val="0023093E"/>
    <w:rsid w:val="002448A3"/>
    <w:rsid w:val="0025629A"/>
    <w:rsid w:val="002700BA"/>
    <w:rsid w:val="0029124A"/>
    <w:rsid w:val="00295655"/>
    <w:rsid w:val="002A44BA"/>
    <w:rsid w:val="002A7E78"/>
    <w:rsid w:val="002B7F57"/>
    <w:rsid w:val="002C6CA8"/>
    <w:rsid w:val="002F170D"/>
    <w:rsid w:val="002F2214"/>
    <w:rsid w:val="00346BBC"/>
    <w:rsid w:val="003602A0"/>
    <w:rsid w:val="00372626"/>
    <w:rsid w:val="003726AE"/>
    <w:rsid w:val="00373200"/>
    <w:rsid w:val="0039158F"/>
    <w:rsid w:val="00395C53"/>
    <w:rsid w:val="003A2450"/>
    <w:rsid w:val="003B065B"/>
    <w:rsid w:val="003E3E36"/>
    <w:rsid w:val="003F3875"/>
    <w:rsid w:val="003F64E6"/>
    <w:rsid w:val="004116F7"/>
    <w:rsid w:val="0045359B"/>
    <w:rsid w:val="004579C1"/>
    <w:rsid w:val="004617D9"/>
    <w:rsid w:val="00472523"/>
    <w:rsid w:val="004906C7"/>
    <w:rsid w:val="00491141"/>
    <w:rsid w:val="004E07B3"/>
    <w:rsid w:val="00525D2C"/>
    <w:rsid w:val="00544B90"/>
    <w:rsid w:val="005664E0"/>
    <w:rsid w:val="00570637"/>
    <w:rsid w:val="00571465"/>
    <w:rsid w:val="00596E86"/>
    <w:rsid w:val="00596E9A"/>
    <w:rsid w:val="005B6986"/>
    <w:rsid w:val="005C62B1"/>
    <w:rsid w:val="005D10D5"/>
    <w:rsid w:val="005D15E7"/>
    <w:rsid w:val="005E1CB8"/>
    <w:rsid w:val="006051AA"/>
    <w:rsid w:val="00616CD5"/>
    <w:rsid w:val="00632BB0"/>
    <w:rsid w:val="00632E12"/>
    <w:rsid w:val="00657DCB"/>
    <w:rsid w:val="00672A53"/>
    <w:rsid w:val="006837A5"/>
    <w:rsid w:val="00696846"/>
    <w:rsid w:val="006A62C0"/>
    <w:rsid w:val="006B7FA9"/>
    <w:rsid w:val="0071007D"/>
    <w:rsid w:val="00724AAB"/>
    <w:rsid w:val="00735647"/>
    <w:rsid w:val="0073651C"/>
    <w:rsid w:val="007416DE"/>
    <w:rsid w:val="00792C98"/>
    <w:rsid w:val="007C5D57"/>
    <w:rsid w:val="007E1801"/>
    <w:rsid w:val="007E6915"/>
    <w:rsid w:val="008054B7"/>
    <w:rsid w:val="00806E03"/>
    <w:rsid w:val="00811ACB"/>
    <w:rsid w:val="008356E6"/>
    <w:rsid w:val="00861C55"/>
    <w:rsid w:val="00893EC6"/>
    <w:rsid w:val="008A65ED"/>
    <w:rsid w:val="008B3826"/>
    <w:rsid w:val="008D40F8"/>
    <w:rsid w:val="008D5F1E"/>
    <w:rsid w:val="008E7526"/>
    <w:rsid w:val="009159E3"/>
    <w:rsid w:val="00942627"/>
    <w:rsid w:val="00950475"/>
    <w:rsid w:val="00951417"/>
    <w:rsid w:val="00962EAB"/>
    <w:rsid w:val="00971004"/>
    <w:rsid w:val="0097699D"/>
    <w:rsid w:val="0098345E"/>
    <w:rsid w:val="0098742F"/>
    <w:rsid w:val="009B6673"/>
    <w:rsid w:val="009D1516"/>
    <w:rsid w:val="00A2210E"/>
    <w:rsid w:val="00A273C7"/>
    <w:rsid w:val="00A42582"/>
    <w:rsid w:val="00A55E7A"/>
    <w:rsid w:val="00AA75AD"/>
    <w:rsid w:val="00AB3E4C"/>
    <w:rsid w:val="00AC4075"/>
    <w:rsid w:val="00AE17DD"/>
    <w:rsid w:val="00AE5BDE"/>
    <w:rsid w:val="00AF780D"/>
    <w:rsid w:val="00B3133B"/>
    <w:rsid w:val="00B521A9"/>
    <w:rsid w:val="00B5295D"/>
    <w:rsid w:val="00B54E43"/>
    <w:rsid w:val="00B5678E"/>
    <w:rsid w:val="00B640BA"/>
    <w:rsid w:val="00B7575C"/>
    <w:rsid w:val="00B93227"/>
    <w:rsid w:val="00BB79EB"/>
    <w:rsid w:val="00BE35F2"/>
    <w:rsid w:val="00C73D72"/>
    <w:rsid w:val="00C808E8"/>
    <w:rsid w:val="00C927B7"/>
    <w:rsid w:val="00CC0FF1"/>
    <w:rsid w:val="00CC641B"/>
    <w:rsid w:val="00CD124A"/>
    <w:rsid w:val="00CD3349"/>
    <w:rsid w:val="00CD42C3"/>
    <w:rsid w:val="00CF7E79"/>
    <w:rsid w:val="00D25E4F"/>
    <w:rsid w:val="00D80B1D"/>
    <w:rsid w:val="00D8129E"/>
    <w:rsid w:val="00D976D8"/>
    <w:rsid w:val="00DA51CD"/>
    <w:rsid w:val="00DA59F3"/>
    <w:rsid w:val="00DC21F2"/>
    <w:rsid w:val="00DC2FB4"/>
    <w:rsid w:val="00DE5FD2"/>
    <w:rsid w:val="00E27246"/>
    <w:rsid w:val="00E3575E"/>
    <w:rsid w:val="00EE3354"/>
    <w:rsid w:val="00F12F93"/>
    <w:rsid w:val="00F35110"/>
    <w:rsid w:val="00F5459A"/>
    <w:rsid w:val="00F57C08"/>
    <w:rsid w:val="00F842F6"/>
    <w:rsid w:val="00FB62E0"/>
    <w:rsid w:val="00FD1412"/>
    <w:rsid w:val="00FE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9A"/>
  </w:style>
  <w:style w:type="paragraph" w:styleId="1">
    <w:name w:val="heading 1"/>
    <w:basedOn w:val="a"/>
    <w:next w:val="a"/>
    <w:link w:val="10"/>
    <w:uiPriority w:val="9"/>
    <w:qFormat/>
    <w:rsid w:val="000F5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0D5"/>
  </w:style>
  <w:style w:type="paragraph" w:styleId="a6">
    <w:name w:val="footer"/>
    <w:basedOn w:val="a"/>
    <w:link w:val="a7"/>
    <w:uiPriority w:val="99"/>
    <w:unhideWhenUsed/>
    <w:rsid w:val="005D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0D5"/>
  </w:style>
  <w:style w:type="paragraph" w:styleId="a8">
    <w:name w:val="Balloon Text"/>
    <w:basedOn w:val="a"/>
    <w:link w:val="a9"/>
    <w:uiPriority w:val="99"/>
    <w:semiHidden/>
    <w:unhideWhenUsed/>
    <w:rsid w:val="000F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0D5"/>
  </w:style>
  <w:style w:type="paragraph" w:styleId="a6">
    <w:name w:val="footer"/>
    <w:basedOn w:val="a"/>
    <w:link w:val="a7"/>
    <w:uiPriority w:val="99"/>
    <w:unhideWhenUsed/>
    <w:rsid w:val="005D1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9BE5-8539-4A8D-8FFF-53392223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22</cp:revision>
  <cp:lastPrinted>2014-10-28T08:10:00Z</cp:lastPrinted>
  <dcterms:created xsi:type="dcterms:W3CDTF">2011-10-21T04:54:00Z</dcterms:created>
  <dcterms:modified xsi:type="dcterms:W3CDTF">2017-10-12T14:32:00Z</dcterms:modified>
</cp:coreProperties>
</file>