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Вступительная новогодняя песня «Три белых коня» (1).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немало праздников прекрасных,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наступает в свой черед,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на свете самый добрый праздник -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Новый Год!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Здравствуйте, гости дорогие! На улице зима заметает снежной вьюгой улицы, а вы сегодня такие нарядные и веселые, собрались в этом теплом и волшебно украшенном зале. Знаете ли вы, какой повод сегодня нас всех здесь собрал?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C00989" w:rsidRPr="00187A18" w:rsidRDefault="00187A18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87A18">
        <w:rPr>
          <w:rFonts w:ascii="Arial" w:eastAsia="Times New Roman" w:hAnsi="Arial" w:cs="Arial"/>
          <w:b/>
          <w:color w:val="000000"/>
          <w:sz w:val="26"/>
          <w:szCs w:val="26"/>
        </w:rPr>
        <w:t>Хоровод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такого прекрасного праздника давайте споем «Новогоднюю поздравительную песню».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поют «Новогоднюю поздравительную песню».</w:t>
      </w:r>
    </w:p>
    <w:p w:rsidR="00C00989" w:rsidRPr="00C00989" w:rsidRDefault="00C00989" w:rsidP="009D229D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Молодцы!</w:t>
      </w:r>
    </w:p>
    <w:p w:rsidR="00C00989" w:rsidRPr="00C00989" w:rsidRDefault="00C00989" w:rsidP="009D229D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Умные учебники спрятаны на полку,</w:t>
      </w:r>
    </w:p>
    <w:p w:rsidR="00C00989" w:rsidRPr="00C00989" w:rsidRDefault="00C00989" w:rsidP="009D229D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Взгляните поскорее на густую елку!</w:t>
      </w:r>
    </w:p>
    <w:p w:rsidR="00C00989" w:rsidRPr="00C00989" w:rsidRDefault="00C00989" w:rsidP="009D229D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Там в пушистых ветках слышится дыхание –</w:t>
      </w:r>
    </w:p>
    <w:p w:rsidR="00C00989" w:rsidRPr="00C00989" w:rsidRDefault="00C00989" w:rsidP="009D229D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Сказок новогодних шепот и сиянье…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 «Выход злодеев» (2). На сцену выходят под ручку Леший и Баба Яга. Разговаривают.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(жалуется):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друг мой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Лешенька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– то совсем я старая стала, спина болит – разогнуться не могу, никакие пиявки, да мухоморы, да крапива не помогают! Все это зима проклятая! Скорей бы кончилась уже!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не говори! И скучно в лесу стало! Хоть бы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пакость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какую сделать, что ли…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ну, тише!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(осматривается по сторонам).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Фу – фу – фу, детским духом пахнет? Что это такое здесь творится? А – а, вон оно что!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слащавым</w:t>
      </w:r>
      <w:proofErr w:type="gramEnd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голосом).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Детишечки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ребятишечки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собрались! А чего это вы тут собрались?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еще Новый год? И Дед Мороз придет? И Снегурочка?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 Баба Яга начинает плакать, кричать, топать ногами.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подруженька моя дорогая, ты чего? Кто обидел карапузика, кого превратить в поганку трухлявую, кого стереть в зубной порошок? Их, что ли?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Показывает на детей.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(сквозь слезы):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не их. Я тоже хочу Снегурочкой быть на елке! А меня не берут, говорят, что я некрасивая!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Рыдает в голос.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Леший: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что? Как это - не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Посмотри на себя - и статная, и умница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азумница. Не хуже любой другой дурочки.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Снегурочки, а не Дурочки!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может, тебе Снежной Королевой нарядиться? Так я мигом наколдую! Будешь настоящая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Фигурочка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не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Фигурочка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а Сне-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ро-чка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Я, кажется, придумала, что нужно сделать! Снегурочку ведь ребята любят, она и песенки споет, и подарочки подарит, и станцует красиво! Я вот сейчас вызову внучек своих,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Бабаягочек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и станцую вместе с ними танец веселый!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Колдует.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Чур,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мур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фэкс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пэкс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Эй, вы, двое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лавки,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Удалые две малявки,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Сюда несите свои ножки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бабуськиной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тусовки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музыка «Танец </w:t>
      </w:r>
      <w:proofErr w:type="spellStart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Бабаягочек</w:t>
      </w:r>
      <w:proofErr w:type="spellEnd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(3). Появляются </w:t>
      </w:r>
      <w:proofErr w:type="spellStart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Бабаягочки</w:t>
      </w:r>
      <w:proofErr w:type="spellEnd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танцуют. Баба Яга пытается танцевать вместе с ними, но у нее ничего не получается.</w:t>
      </w:r>
    </w:p>
    <w:p w:rsidR="00C00989" w:rsidRPr="00C00989" w:rsidRDefault="00C00989" w:rsidP="00C00989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Ух, устала я! Не могу угнаться за вами, идите к Лешему!</w:t>
      </w:r>
    </w:p>
    <w:p w:rsidR="00C00989" w:rsidRPr="00C00989" w:rsidRDefault="00C00989" w:rsidP="00187A18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Внучки уходят.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</w:t>
      </w:r>
      <w:r w:rsidRPr="00C0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Всё, надоело быть мне Снегурочкой! Разозлили вы меня, поэтому Новый год я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встречать</w:t>
      </w:r>
      <w:proofErr w:type="spell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дам.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Леший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(ехидно):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А вот это я люблю! Давай мешок с подарками у Деда Мороза украдем - и дело в шляпе!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(передразнивает Лешего)</w:t>
      </w:r>
      <w:r w:rsidRPr="00C0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Э-э-э... Как всегда... Всегда-то нас потом ловят, да еще ругают, воспитывают... Тьфу! Такие, говорят, большие, воровать не хорошо... Да и как мы здесь украдем-то? Вот сколько свидетелей. Они сразу в полицию побегут жаловаться: «Так и так, дяденька полицейский, приходили двое: один лохматый с бородой, 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другая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с метлой, нос кочергой, и украли наши подарочки» (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обращается к детям).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Побежите в полицию? 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Дети отвечают.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грозя метлой):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Ух, ябеды!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Леший: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А мы без свидетелей украдем. Деда Мороза заколдуем, чтоб он заблудился в лесу, устал и уснул, а мы подкрадемся и подарочки стащим.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Вот это молодец! Голова! Ну, за работу!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Звучит музыка (4). Герои уходят. Баба Яга метет метлой и приговаривает.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Следы заметаю,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С пути всех сбиваю,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Пусть дорогу теряют.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Куда идут - забывают,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Звучит музыка «Метель» (5). В зал входит Волшебная Фея.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Ребята, послушайте, как метель свою песню поет. Значит, скоро к нам прибудут зимние гости. Давайте дружно встретим их.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Звучит музыка «Танец снежинок» (6). Танцуют «Снежинки».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С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нежинки привели к нам красавицу – гостью! А вот кто она – попробуйте догадаться!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Угадайте-ка, ребятки,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Лены, Димы, Юрочки -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пришел сегодня к нам?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к нам пришла ...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(вместе:</w:t>
      </w:r>
      <w:proofErr w:type="gramEnd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Снегурочка).</w:t>
      </w:r>
      <w:proofErr w:type="gramEnd"/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 (7). Выходит Снегурочка.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волшебная Фея!</w:t>
      </w: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девочки и мальчики! Здравствуйте, гости дорогие! Вижу, ваш праздник уже начался. Вы ждали меня?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сейчас, ребята, я хочу познакомиться с вами. Давайте все вместе громко крикнем каждый свое имя. Итак, как вас зовут?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называют хором свои имена.</w:t>
      </w:r>
    </w:p>
    <w:p w:rsidR="00C00989" w:rsidRPr="00187A18" w:rsidRDefault="00187A18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87A18">
        <w:rPr>
          <w:rFonts w:ascii="Arial" w:eastAsia="Times New Roman" w:hAnsi="Arial" w:cs="Arial"/>
          <w:b/>
          <w:color w:val="000000"/>
          <w:sz w:val="26"/>
          <w:szCs w:val="26"/>
        </w:rPr>
        <w:t>Хоровод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Снегурочка, почему ты пришла к нам на праздник одна? Где же Дедушка Мороз?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Ох, дедушка, вечно он опаздывает! И обязательно найдет в оправдание тысячу причин: то спасает зайчика от волка, то никак не может выбрать подходящую елочку для праздника. Что же нам делать? Пора начинать веселье, а мы не можем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у что ж, не будем дожидаться нашего милого Деда Мороза, давайте продолжим наш праздник веселой новогодней песней «Я мороза не боюсь»!</w:t>
      </w:r>
    </w:p>
    <w:p w:rsidR="00C00989" w:rsidRPr="00C00989" w:rsidRDefault="00C00989" w:rsidP="009D229D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поют песню «Я мороза не боюсь».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Встречайте, друзья! К нам на праздник пришел любимый зимний друг – Снеговик!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 (8). На сцену выходит Снеговик.</w:t>
      </w:r>
    </w:p>
    <w:p w:rsidR="00187A18" w:rsidRDefault="00C00989" w:rsidP="00C00989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Снеговик: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Привет, друзья! Рад вас видеть. Особенно тех, кто меня лепил. Настоящая скульптура получилась! Правда, была одна заминка: какой нос мне приделать? И из чего? В конце концов, остановились на морковке. Хотя кто-то и предлагал помидор. И вот я — перед вами, такой красивый и снежный… Я пришел сюда, чтобы Деда Мороза вместе с вами встретить! Он вот-вот появиться должен. Ну, а если опоздает, — ничего страшного: мы с вами будем играть и веселится! Если кто из вас утомится, тот даже поспать может! Ну, кажется, всё сказал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…  А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</w:t>
      </w:r>
      <w:r w:rsidR="00187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объявляю</w:t>
      </w:r>
    </w:p>
    <w:p w:rsidR="00C00989" w:rsidRPr="00187A18" w:rsidRDefault="00187A18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</w:t>
      </w:r>
      <w:r w:rsidRPr="00187A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Снежинки</w:t>
      </w:r>
      <w:r w:rsidR="00C00989" w:rsidRPr="00187A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Волшебная Фея: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Снегурочка, Снеговик, ну как же мы начнем наш праздник без Деда Мороза? Ребята так ждали его, наряды готовили, стихи, песни и танцы учили!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правда,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Снеговичок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удружи ребятам, беги, встречай Дедушку! А волшебная Фея проводит тебя до лесу!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Снеговик: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Снегурочка! Пойду, потороплю Деда Мороза! Мы не прощаемся с вами, ребята!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Снеговик и Волшебная Фея уходят. Звучит музыка (12). Появляются Баба Яга и Леший. Баба Яга приплясывает и поёт свою песню.</w:t>
      </w:r>
      <w:r w:rsidR="006F33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Сколько сказок,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ге-ге-ге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Обо мне, Бабе Яге,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Их, наверное, не счесть,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Повторять я их не буду,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скажу одно: я есть,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была и вечно буду!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Скажет кто-то: «Ха-ха-ха,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Дескать, сказки — чепуха,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лесу на самом деле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овсе нет таких старух»…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кто такое мелет?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Помелом его я — бух!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Герои обращаются к Снегурочке и ребятам.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Безобразники вы дремучие, вот вы кто! 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Вбегает Волшебная Фея.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Волшебная Фея: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Беда, беда!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беда? Что случилось? Что стряслось?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Волшебная Фея: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Снеговик наш так сильно спешил навстречу Деду Морозу, что не заметил в лесу пенек березовый, запнулся по неосторожности и рассыпался!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рассыпался?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Волшебная Фея: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так! Еле – еле собрала его.</w:t>
      </w:r>
    </w:p>
    <w:p w:rsidR="00C00989" w:rsidRPr="00C00989" w:rsidRDefault="00C00989" w:rsidP="009D229D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Показывает трёхлитровую банку с ватой и прилепленным носом.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Да не переживай ты так! Видишь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 банку),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жив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Снеговичок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! Беги в больницу, там любого оживят — скатают заново! И возвращайся поскорей.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Волшебная Фея уходит.</w:t>
      </w:r>
    </w:p>
    <w:p w:rsidR="00C00989" w:rsidRPr="00187A18" w:rsidRDefault="00187A18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36"/>
          <w:szCs w:val="26"/>
        </w:rPr>
      </w:pPr>
      <w:r w:rsidRPr="00187A1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4"/>
        </w:rPr>
        <w:t>Клоун</w:t>
      </w:r>
    </w:p>
    <w:p w:rsidR="00C00989" w:rsidRPr="009D229D" w:rsidRDefault="00C00989" w:rsidP="009D229D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Ух, устала я! Снеговика вылечила, Деда Мороза встретила, сказал, что вот – вот будет! А сейчас давайте отгадаем с вами загадки, которые нам передали лесные птицы и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00989" w:rsidRPr="00C00989" w:rsidRDefault="00C00989" w:rsidP="009D229D">
      <w:pPr>
        <w:spacing w:before="100" w:beforeAutospacing="1" w:after="100" w:afterAutospacing="1" w:line="259" w:lineRule="atLeast"/>
        <w:ind w:left="720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Падает снег тихо, чтоб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земле возник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(сугроб).</w:t>
      </w:r>
    </w:p>
    <w:p w:rsidR="00C00989" w:rsidRPr="00C00989" w:rsidRDefault="00C00989" w:rsidP="009D229D">
      <w:pPr>
        <w:spacing w:before="100" w:beforeAutospacing="1" w:after="100" w:afterAutospacing="1" w:line="259" w:lineRule="atLeast"/>
        <w:ind w:left="720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колючий, светло-синий,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кустах развешан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(иней)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0989" w:rsidRPr="00C00989" w:rsidRDefault="00C00989" w:rsidP="009D229D">
      <w:pPr>
        <w:spacing w:before="100" w:beforeAutospacing="1" w:after="100" w:afterAutospacing="1" w:line="259" w:lineRule="atLeast"/>
        <w:ind w:left="720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Прозрачный, легкий он всегда,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ладошке сжал – а там вода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(лед)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0989" w:rsidRPr="00187A18" w:rsidRDefault="00C00989" w:rsidP="009D229D">
      <w:pPr>
        <w:spacing w:before="100" w:beforeAutospacing="1" w:after="100" w:afterAutospacing="1" w:line="259" w:lineRule="atLeast"/>
        <w:ind w:left="720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смотрим на него весь год,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Ноябрь, Декабрь - и вот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брали старый со стены,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новый прикрепить должны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(календарь).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отгадывают загадки.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Эх, Баба-Яга! А сейчас, извините, нам пора готовиться к встрече нашего дорогого гостя.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Готовьтесь на здоровье, а я своими делами займусь. Сейчас накрашусь красиво, чтобы выглядеть девицей-красавицей, и косу заплету из всех пяти волос, которые остались! Я на этой встрече буду самая красивая. Сумею без труда заменить даже Снегурочку. И буду выглядеть классно, клёво и супер -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пупер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Волшебная Фея: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Становись в круг, друзья!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танцевать.</w:t>
      </w:r>
    </w:p>
    <w:p w:rsidR="00C00989" w:rsidRPr="00C00989" w:rsidRDefault="00C00989" w:rsidP="00187A18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Танец «Учитель танцев» (13).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Снеговик: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Ура! Ура! Все – все – все, встречайте, а вот и он, Дед Мороз!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 «Звук бубенцов» (14). В зал входит Дед Мороз.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С Новым Годом! С Новым Годом!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Поздравляю всех детей!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Поздравляю всех гостей!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Желаю успехов, здоровья и сил.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Очень, ребятки, сюда я спешил!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Был у вас я год назад,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Видеть всех я очень рад!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Пусть же этот Новый год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М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ного счастья принесет!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Ну-ка, дайте мне ответ,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Вам здесь не скучно, дети?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(Нет!)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Я люблю того, кто весел.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Я ведь Дедушка Мороз!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Если кто-то год повесил,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Пусть поднимет выше нос! 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Деду Морозу устремляется Баба Яга и отвешивает земной поклон.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Здравствуй, Дедушка Мороз! А вот и я,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раскрасавица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внучка твоя, Снегурочка!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Приплясывает, красуется перед Дедом Морозом.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Ты что это выдумала, Баба Яга? Обмануть меня решила? Вон она, внученька моя любимая, у елочки стоит!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Баба Яга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(хватается за Деда Мороза):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Слушай, Дед, ну возьми меня с собой на север. Надоело мне в лесу жить с этими Лешим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 Лешего)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пиявок собирать, репейники сушить - сил больше нет! А у тебя там на Севере и львы живут, и тигры, и слоны ходят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… С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 там можно столько разных гадостей… то есть интересных дел наворотить. Там, на севере, тепло! И праздники новогодние веселей празднуются! Вот я бы там нарядилась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чангой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пела бы так:</w:t>
      </w:r>
    </w:p>
    <w:p w:rsidR="00C00989" w:rsidRPr="006F33EB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«В джунглях родилась </w:t>
      </w:r>
      <w:proofErr w:type="spellStart"/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пальмочка</w:t>
      </w:r>
      <w:proofErr w:type="spellEnd"/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, </w:t>
      </w:r>
    </w:p>
    <w:p w:rsidR="00C00989" w:rsidRPr="006F33EB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 джунглях она росла. </w:t>
      </w:r>
    </w:p>
    <w:p w:rsidR="00C00989" w:rsidRPr="006F33EB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 кокосами, бананами</w:t>
      </w:r>
    </w:p>
    <w:p w:rsidR="00C00989" w:rsidRPr="006F33EB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Та </w:t>
      </w:r>
      <w:proofErr w:type="spellStart"/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пальмочка</w:t>
      </w:r>
      <w:proofErr w:type="spellEnd"/>
      <w:r w:rsidRPr="006F33E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была...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 еще, не стала бы я там жить в избушке на одной курьей ножке. Я бы 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отгрохала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избушку-небоскребушку</w:t>
      </w:r>
      <w:proofErr w:type="spell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ступу бы взяла с двигателем, зубы новые бы себе вставила, костяную ногу отремонтировала…</w:t>
      </w:r>
    </w:p>
    <w:p w:rsidR="00C00989" w:rsidRPr="00C00989" w:rsidRDefault="00C00989" w:rsidP="00C00989">
      <w:pPr>
        <w:spacing w:before="100" w:beforeAutospacing="1" w:after="100" w:afterAutospacing="1" w:line="51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kern w:val="36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</w:rPr>
        <w:t>Замолчи! А за твою болтовню объявляю тебе строгий выговор с предупреждением. Ты чего это ребят здесь обманываешь! Они – то точно знают, где львы со слонами живут! Правда, ребята? И где же?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  <w:r w:rsidRPr="00C0098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Снеговик: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Мороз, а где же твой мешок с подарками?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(спохватился):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правда? Где же он? Ой, беда, наверное, в лесу его оставил!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(хвастливо):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мы украли его!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Украли? Да как вы смогли?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(хвастливо):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Моя подруженька Баба Яга смогла пути твои запутать, чтобы ты заблудился, уснул в лесу, и мешок свой потерял!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(сердито):</w:t>
      </w: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Ах вы, лесные разбойники, верните подарки ребятам!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Волшебная фея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обращается к ребятам):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Ребята! Давайте потребуем, чтобы они вернули мешок с подарками! Потопаем ногами! Замашем руками! Покричим громко!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начинают шуметь, демонстрируя свой протест </w:t>
      </w:r>
      <w:proofErr w:type="gramStart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нечисти</w:t>
      </w:r>
      <w:proofErr w:type="gramEnd"/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(делает вид, будто ничего не слышит):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– 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раскричались они тут!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Не боимся мы вас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ребятам язык)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Ах, так! 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тогда, ребята, давайте накажем этих злодеек лесных! Сейчас мы в заморозку сыграем! Раз! Два! Три! Становись в круг!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«Заморозка» (15).</w:t>
      </w:r>
    </w:p>
    <w:p w:rsidR="00C00989" w:rsidRDefault="006F33EB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36"/>
          <w:szCs w:val="26"/>
        </w:rPr>
      </w:pPr>
      <w:r w:rsidRPr="006F33EB">
        <w:rPr>
          <w:rFonts w:ascii="Arial" w:eastAsia="Times New Roman" w:hAnsi="Arial" w:cs="Arial"/>
          <w:b/>
          <w:color w:val="000000"/>
          <w:sz w:val="36"/>
          <w:szCs w:val="26"/>
        </w:rPr>
        <w:t>0а 0б     2а  2б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Хватит! Хватит! Холодно нам! Отдадим мы ваш мешок с подарками!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>Леший: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Вы простите нас, пожалуйста,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br/>
        <w:t>И не будьте слишком строгими,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Мы не вредные - зловредные,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br/>
        <w:t>Просто очень одинокие...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Ну ладно, кажется, образумились немного.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Ну что, ребята, простим разбойников?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Дети отвечают.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Оставайтесь, коли так, 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Но условимся: 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 нами будете играть, </w:t>
      </w:r>
    </w:p>
    <w:p w:rsid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А не ссориться!</w:t>
      </w:r>
    </w:p>
    <w:p w:rsidR="006F33EB" w:rsidRPr="00C00989" w:rsidRDefault="006F33EB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Баба Яга </w:t>
      </w: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(продолжает игру)</w:t>
      </w:r>
      <w:r w:rsidRPr="00C0098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Ну-ка, взялись все за нос!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Покрутили, повертели.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Что, носы не отлетели?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Ни к чему нам бить баклуши.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Ну-ка, взялись все за уши!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Покрутили, повертели.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Вот и уши отогрели!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По коленкам постучали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Так, чтоб кости забренчали!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Головою помотали,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Губы к шее раскатали!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Молодцы!</w:t>
      </w:r>
    </w:p>
    <w:p w:rsidR="00C00989" w:rsidRPr="00C00989" w:rsidRDefault="00C00989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Дети играют.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дружные и хорошие! </w:t>
      </w: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(обращается к Деду Морозу).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Мороз, а о самом главном мы забыли! Уже вот – вот Новый год настанет, а елочка наша грустная стоит, не горит! Правда, ребята?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В честь события такого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Мы красавице лесной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С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кажем два волшебных слова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(Повторяйте их за мной)!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Пусть на елках в целом мире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З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аблестят огни!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Скажем дружно, три - четыре: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«Елочка, гори!»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Дети повторяют слова. Зажигается новогодняя елка (16).</w:t>
      </w:r>
    </w:p>
    <w:p w:rsid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Снегурочка: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Громко музыка звучит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хоровод войти велит!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За руки друзей возьмись,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Вместе с ними в пляс пустись!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Пусть царит у нас веселье</w:t>
      </w:r>
      <w:proofErr w:type="gramStart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В</w:t>
      </w:r>
      <w:proofErr w:type="gramEnd"/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Новогодний День рожденья!</w:t>
      </w:r>
    </w:p>
    <w:p w:rsidR="009D229D" w:rsidRPr="00C00989" w:rsidRDefault="009D229D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lastRenderedPageBreak/>
        <w:t>Все водят хоровод и поют песню «В лесу родилась елочка» (17). </w:t>
      </w:r>
      <w:r w:rsidR="006F33EB" w:rsidRPr="006F33EB">
        <w:rPr>
          <w:rFonts w:ascii="Times New Roman" w:eastAsia="Times New Roman" w:hAnsi="Times New Roman" w:cs="Times New Roman"/>
          <w:b/>
          <w:i/>
          <w:iCs/>
          <w:color w:val="00000A"/>
          <w:sz w:val="40"/>
          <w:szCs w:val="24"/>
        </w:rPr>
        <w:t>3а 3б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Дедушка, посмотри, какие дети красивые, нарядные сегодня здесь собрались! Наверняка они подготовили стихи и песни о нас с тобой, о елочке, о каникулах и про Новый год</w:t>
      </w: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А ну-ка, юные таланты: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Певцы, танцоры, музыканты —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Смелее к елке подходите,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Свои таланты покажите.</w:t>
      </w:r>
    </w:p>
    <w:p w:rsidR="00C00989" w:rsidRPr="006F33EB" w:rsidRDefault="006F33EB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b/>
          <w:color w:val="000000"/>
          <w:sz w:val="48"/>
          <w:szCs w:val="26"/>
        </w:rPr>
      </w:pPr>
      <w:r w:rsidRPr="006F33EB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24"/>
        </w:rPr>
        <w:t>1а 1б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24"/>
        </w:rPr>
        <w:t xml:space="preserve"> стихи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Баба Яга:</w:t>
      </w:r>
      <w:r w:rsidRPr="00C00989">
        <w:rPr>
          <w:rFonts w:ascii="Times New Roman" w:eastAsia="Times New Roman" w:hAnsi="Times New Roman" w:cs="Times New Roman"/>
          <w:color w:val="00000A"/>
          <w:sz w:val="24"/>
          <w:szCs w:val="24"/>
        </w:rPr>
        <w:t> Ой, дедушка, пока стихи ты слушал, я у тебя рукавичку украла – сама позабавиться решила и ребят повеселить! А ну, догоняй!</w:t>
      </w:r>
    </w:p>
    <w:p w:rsid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A"/>
          <w:sz w:val="36"/>
          <w:szCs w:val="24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Игра «Рукавичка» (19).</w:t>
      </w:r>
      <w:r w:rsidR="006F33EB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="006F33EB" w:rsidRPr="006F33EB">
        <w:rPr>
          <w:rFonts w:ascii="Times New Roman" w:eastAsia="Times New Roman" w:hAnsi="Times New Roman" w:cs="Times New Roman"/>
          <w:b/>
          <w:i/>
          <w:iCs/>
          <w:color w:val="00000A"/>
          <w:sz w:val="36"/>
          <w:szCs w:val="24"/>
        </w:rPr>
        <w:t>4а 4б</w:t>
      </w:r>
    </w:p>
    <w:p w:rsidR="006F33EB" w:rsidRPr="006F33EB" w:rsidRDefault="006F33EB" w:rsidP="006F33EB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</w:pPr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>Выход собаки Свиньи</w:t>
      </w:r>
    </w:p>
    <w:p w:rsidR="006F33EB" w:rsidRPr="006F33EB" w:rsidRDefault="006F33EB" w:rsidP="006F33EB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</w:pPr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 xml:space="preserve">Песня </w:t>
      </w:r>
      <w:proofErr w:type="spellStart"/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>жана</w:t>
      </w:r>
      <w:proofErr w:type="spellEnd"/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 xml:space="preserve"> </w:t>
      </w:r>
      <w:proofErr w:type="spellStart"/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>жыл</w:t>
      </w:r>
      <w:proofErr w:type="spellEnd"/>
    </w:p>
    <w:p w:rsidR="006F33EB" w:rsidRPr="006F33EB" w:rsidRDefault="006F33EB" w:rsidP="006F33EB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6"/>
        </w:rPr>
      </w:pPr>
      <w:r w:rsidRPr="006F33EB">
        <w:rPr>
          <w:rFonts w:ascii="Times New Roman" w:eastAsia="Times New Roman" w:hAnsi="Times New Roman" w:cs="Times New Roman"/>
          <w:b/>
          <w:i/>
          <w:iCs/>
          <w:color w:val="00000A"/>
          <w:sz w:val="32"/>
          <w:szCs w:val="24"/>
        </w:rPr>
        <w:t>Хоровод прощальный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Уф, что - то мне жарко стало, дайте воды попить! 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дедушка! Вот, пожалуйста!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Снегурочка, подает кружку с конфетти. Дед Мороз делает вид, что пьет, а потом как бы выплескивает остатки «воды» на гостей.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гостей повеселил,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сам я позабавился!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Теперь скажите мне, ребята,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3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праздник наш понравился? </w:t>
      </w:r>
      <w:r w:rsidR="006F33EB">
        <w:rPr>
          <w:rFonts w:ascii="Arial" w:eastAsia="Times New Roman" w:hAnsi="Arial" w:cs="Arial"/>
          <w:color w:val="000000"/>
          <w:sz w:val="26"/>
          <w:szCs w:val="26"/>
        </w:rPr>
        <w:t xml:space="preserve">               </w:t>
      </w:r>
      <w:r w:rsidRPr="006F3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отвечают.</w:t>
      </w:r>
    </w:p>
    <w:p w:rsidR="00C00989" w:rsidRPr="00C00989" w:rsidRDefault="00C00989" w:rsidP="00C00989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Снегурочка: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Жаль, друзья, прощаться надо!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 домой уже пора.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Путь счастливый вам, ребята!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свиданья, детвора! </w:t>
      </w:r>
    </w:p>
    <w:p w:rsidR="006F33EB" w:rsidRDefault="00C00989" w:rsidP="006F33EB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Дед Мороз: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свиданья, ребята!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свиданья, елка!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веселый Новый год</w:t>
      </w:r>
      <w:proofErr w:type="gramStart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C00989">
        <w:rPr>
          <w:rFonts w:ascii="Times New Roman" w:eastAsia="Times New Roman" w:hAnsi="Times New Roman" w:cs="Times New Roman"/>
          <w:color w:val="000000"/>
          <w:sz w:val="24"/>
          <w:szCs w:val="24"/>
        </w:rPr>
        <w:t>е забудем долго!</w:t>
      </w:r>
    </w:p>
    <w:p w:rsidR="00C00989" w:rsidRPr="00C00989" w:rsidRDefault="00C00989" w:rsidP="006F33EB">
      <w:pPr>
        <w:spacing w:before="100" w:beforeAutospacing="1" w:after="100" w:afterAutospacing="1" w:line="259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0098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Герои выходят на поклон. Новогодняя дискотека.</w:t>
      </w:r>
    </w:p>
    <w:sectPr w:rsidR="00C00989" w:rsidRPr="00C00989" w:rsidSect="00187A1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7C7"/>
    <w:multiLevelType w:val="multilevel"/>
    <w:tmpl w:val="2C1ED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854E9"/>
    <w:multiLevelType w:val="multilevel"/>
    <w:tmpl w:val="34B4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E3363"/>
    <w:multiLevelType w:val="multilevel"/>
    <w:tmpl w:val="4CAC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89"/>
    <w:rsid w:val="00187A18"/>
    <w:rsid w:val="00575224"/>
    <w:rsid w:val="006F33EB"/>
    <w:rsid w:val="009D229D"/>
    <w:rsid w:val="009E5F47"/>
    <w:rsid w:val="00A70B98"/>
    <w:rsid w:val="00C00989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slider-navls--prev">
    <w:name w:val="dg-slider-nav__ls--prev"/>
    <w:basedOn w:val="a0"/>
    <w:rsid w:val="00C00989"/>
  </w:style>
  <w:style w:type="character" w:customStyle="1" w:styleId="dg-slider-navls--next">
    <w:name w:val="dg-slider-nav__ls--next"/>
    <w:basedOn w:val="a0"/>
    <w:rsid w:val="00C0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slider-navls--prev">
    <w:name w:val="dg-slider-nav__ls--prev"/>
    <w:basedOn w:val="a0"/>
    <w:rsid w:val="00C00989"/>
  </w:style>
  <w:style w:type="character" w:customStyle="1" w:styleId="dg-slider-navls--next">
    <w:name w:val="dg-slider-nav__ls--next"/>
    <w:basedOn w:val="a0"/>
    <w:rsid w:val="00C0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753">
          <w:marLeft w:val="0"/>
          <w:marRight w:val="0"/>
          <w:marTop w:val="0"/>
          <w:marBottom w:val="227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3980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2018-12-21T08:03:00Z</cp:lastPrinted>
  <dcterms:created xsi:type="dcterms:W3CDTF">2018-12-21T08:05:00Z</dcterms:created>
  <dcterms:modified xsi:type="dcterms:W3CDTF">2018-12-21T08:05:00Z</dcterms:modified>
</cp:coreProperties>
</file>